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C3A" w:rsidRPr="00B83C7E" w:rsidRDefault="00337800">
      <w:pPr>
        <w:rPr>
          <w:lang w:val="ru-RU"/>
        </w:rPr>
        <w:sectPr w:rsidR="002D0C3A" w:rsidRPr="00B83C7E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7832390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7682588"/>
            <wp:effectExtent l="19050" t="0" r="3175" b="0"/>
            <wp:docPr id="1" name="Рисунок 1" descr="D:\Desktop\забара  рабочие программы и анотации к ним\титульники_page-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забара  рабочие программы и анотации к ним\титульники_page-00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2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C3A" w:rsidRPr="00B83C7E" w:rsidRDefault="00C63D03">
      <w:pPr>
        <w:spacing w:after="0" w:line="264" w:lineRule="auto"/>
        <w:ind w:left="120"/>
        <w:jc w:val="both"/>
        <w:rPr>
          <w:lang w:val="ru-RU"/>
        </w:rPr>
      </w:pPr>
      <w:bookmarkStart w:id="1" w:name="block-7832391"/>
      <w:bookmarkEnd w:id="0"/>
      <w:r w:rsidRPr="00B83C7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D0C3A" w:rsidRPr="00B83C7E" w:rsidRDefault="002D0C3A">
      <w:pPr>
        <w:spacing w:after="0" w:line="264" w:lineRule="auto"/>
        <w:ind w:left="120"/>
        <w:jc w:val="both"/>
        <w:rPr>
          <w:lang w:val="ru-RU"/>
        </w:rPr>
      </w:pP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B83C7E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88e7274f-146c-45cf-bb6c-0aa84ae038d1"/>
      <w:r w:rsidRPr="00B83C7E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2"/>
      <w:r w:rsidRPr="00B83C7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D0C3A" w:rsidRPr="00B83C7E" w:rsidRDefault="002D0C3A">
      <w:pPr>
        <w:rPr>
          <w:lang w:val="ru-RU"/>
        </w:rPr>
        <w:sectPr w:rsidR="002D0C3A" w:rsidRPr="00B83C7E">
          <w:pgSz w:w="11906" w:h="16383"/>
          <w:pgMar w:top="1134" w:right="850" w:bottom="1134" w:left="1701" w:header="720" w:footer="720" w:gutter="0"/>
          <w:cols w:space="720"/>
        </w:sectPr>
      </w:pPr>
    </w:p>
    <w:p w:rsidR="002D0C3A" w:rsidRPr="00B83C7E" w:rsidRDefault="00C63D03">
      <w:pPr>
        <w:spacing w:after="0" w:line="264" w:lineRule="auto"/>
        <w:ind w:left="120"/>
        <w:jc w:val="both"/>
        <w:rPr>
          <w:lang w:val="ru-RU"/>
        </w:rPr>
      </w:pPr>
      <w:bookmarkStart w:id="3" w:name="block-7832389"/>
      <w:bookmarkEnd w:id="1"/>
      <w:r w:rsidRPr="00B83C7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D0C3A" w:rsidRPr="00B83C7E" w:rsidRDefault="002D0C3A">
      <w:pPr>
        <w:spacing w:after="0" w:line="264" w:lineRule="auto"/>
        <w:ind w:left="120"/>
        <w:jc w:val="both"/>
        <w:rPr>
          <w:lang w:val="ru-RU"/>
        </w:rPr>
      </w:pPr>
    </w:p>
    <w:p w:rsidR="002D0C3A" w:rsidRPr="00B83C7E" w:rsidRDefault="00C63D03">
      <w:pPr>
        <w:spacing w:after="0" w:line="264" w:lineRule="auto"/>
        <w:ind w:left="120"/>
        <w:jc w:val="both"/>
        <w:rPr>
          <w:lang w:val="ru-RU"/>
        </w:rPr>
      </w:pPr>
      <w:r w:rsidRPr="00B83C7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D0C3A" w:rsidRPr="00B83C7E" w:rsidRDefault="002D0C3A">
      <w:pPr>
        <w:spacing w:after="0" w:line="264" w:lineRule="auto"/>
        <w:ind w:left="120"/>
        <w:jc w:val="both"/>
        <w:rPr>
          <w:lang w:val="ru-RU"/>
        </w:rPr>
      </w:pP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bookmarkStart w:id="4" w:name="_Toc124426221"/>
      <w:bookmarkEnd w:id="4"/>
      <w:r w:rsidRPr="00B83C7E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bookmarkStart w:id="5" w:name="_Toc124426222"/>
      <w:bookmarkEnd w:id="5"/>
      <w:r w:rsidRPr="00B83C7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B83C7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B83C7E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B83C7E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B83C7E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B83C7E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2D0C3A" w:rsidRPr="00B83C7E" w:rsidRDefault="00C63D03">
      <w:pPr>
        <w:spacing w:after="0" w:line="264" w:lineRule="auto"/>
        <w:ind w:left="120"/>
        <w:jc w:val="both"/>
        <w:rPr>
          <w:lang w:val="ru-RU"/>
        </w:rPr>
      </w:pPr>
      <w:r w:rsidRPr="00B83C7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D0C3A" w:rsidRPr="00B83C7E" w:rsidRDefault="002D0C3A">
      <w:pPr>
        <w:spacing w:after="0" w:line="264" w:lineRule="auto"/>
        <w:ind w:left="120"/>
        <w:jc w:val="both"/>
        <w:rPr>
          <w:lang w:val="ru-RU"/>
        </w:rPr>
      </w:pP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bookmarkStart w:id="6" w:name="_Toc124426225"/>
      <w:bookmarkEnd w:id="6"/>
      <w:r w:rsidRPr="00B83C7E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bookmarkStart w:id="7" w:name="_Toc124426226"/>
      <w:bookmarkEnd w:id="7"/>
      <w:r w:rsidRPr="00B83C7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bookmarkStart w:id="8" w:name="_Toc124426227"/>
      <w:bookmarkEnd w:id="8"/>
      <w:r w:rsidRPr="00B83C7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2D0C3A" w:rsidRPr="00B83C7E" w:rsidRDefault="00C63D03">
      <w:pPr>
        <w:spacing w:after="0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83C7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B83C7E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83C7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B83C7E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B83C7E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B83C7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83C7E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B83C7E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B83C7E">
        <w:rPr>
          <w:rFonts w:ascii="Times New Roman" w:hAnsi="Times New Roman"/>
          <w:color w:val="000000"/>
          <w:sz w:val="28"/>
          <w:lang w:val="ru-RU"/>
        </w:rPr>
        <w:t>. Графическое решение уравнений и систем уравнений.</w:t>
      </w:r>
    </w:p>
    <w:p w:rsidR="002D0C3A" w:rsidRPr="00B83C7E" w:rsidRDefault="00C63D03">
      <w:pPr>
        <w:spacing w:after="0" w:line="264" w:lineRule="auto"/>
        <w:ind w:left="120"/>
        <w:jc w:val="both"/>
        <w:rPr>
          <w:lang w:val="ru-RU"/>
        </w:rPr>
      </w:pPr>
      <w:r w:rsidRPr="00B83C7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D0C3A" w:rsidRPr="00B83C7E" w:rsidRDefault="002D0C3A">
      <w:pPr>
        <w:spacing w:after="0" w:line="264" w:lineRule="auto"/>
        <w:ind w:left="120"/>
        <w:jc w:val="both"/>
        <w:rPr>
          <w:lang w:val="ru-RU"/>
        </w:rPr>
      </w:pP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bookmarkStart w:id="9" w:name="_Toc124426230"/>
      <w:bookmarkEnd w:id="9"/>
      <w:r w:rsidRPr="00B83C7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bookmarkStart w:id="10" w:name="_Toc124426231"/>
      <w:bookmarkEnd w:id="10"/>
      <w:r w:rsidRPr="00B83C7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2D0C3A" w:rsidRPr="00B83C7E" w:rsidRDefault="00C63D03">
      <w:pPr>
        <w:spacing w:after="0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000000"/>
          <w:sz w:val="28"/>
        </w:rPr>
        <w:t>y</w:t>
      </w:r>
      <w:r w:rsidRPr="00B83C7E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kx</w:t>
      </w:r>
      <w:r w:rsidRPr="00B83C7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B83C7E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kx</w:t>
      </w:r>
      <w:r w:rsidRPr="00B83C7E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b</w:t>
      </w:r>
      <w:r w:rsidRPr="00B83C7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B83C7E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B83C7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B83C7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B83C7E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B83C7E">
        <w:rPr>
          <w:rFonts w:ascii="Times New Roman" w:hAnsi="Times New Roman"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B83C7E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B83C7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B83C7E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B83C7E">
        <w:rPr>
          <w:rFonts w:ascii="Times New Roman" w:hAnsi="Times New Roman"/>
          <w:color w:val="000000"/>
          <w:sz w:val="28"/>
          <w:lang w:val="ru-RU"/>
        </w:rPr>
        <w:t>|</w:t>
      </w:r>
      <w:r w:rsidRPr="00B83C7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B83C7E">
        <w:rPr>
          <w:rFonts w:ascii="Times New Roman" w:hAnsi="Times New Roman"/>
          <w:color w:val="000000"/>
          <w:sz w:val="28"/>
          <w:lang w:val="ru-RU"/>
        </w:rPr>
        <w:t>и их свойства.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bookmarkStart w:id="11" w:name="_Toc124426232"/>
      <w:bookmarkEnd w:id="11"/>
      <w:r w:rsidRPr="00B83C7E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B83C7E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B83C7E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B83C7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B83C7E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2D0C3A" w:rsidRPr="00B83C7E" w:rsidRDefault="002D0C3A">
      <w:pPr>
        <w:rPr>
          <w:lang w:val="ru-RU"/>
        </w:rPr>
        <w:sectPr w:rsidR="002D0C3A" w:rsidRPr="00B83C7E">
          <w:pgSz w:w="11906" w:h="16383"/>
          <w:pgMar w:top="1134" w:right="850" w:bottom="1134" w:left="1701" w:header="720" w:footer="720" w:gutter="0"/>
          <w:cols w:space="720"/>
        </w:sectPr>
      </w:pPr>
    </w:p>
    <w:p w:rsidR="002D0C3A" w:rsidRPr="00B83C7E" w:rsidRDefault="00C63D03">
      <w:pPr>
        <w:spacing w:after="0" w:line="264" w:lineRule="auto"/>
        <w:ind w:left="120"/>
        <w:jc w:val="both"/>
        <w:rPr>
          <w:lang w:val="ru-RU"/>
        </w:rPr>
      </w:pPr>
      <w:bookmarkStart w:id="12" w:name="block-7832385"/>
      <w:bookmarkEnd w:id="3"/>
      <w:r w:rsidRPr="00B83C7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2D0C3A" w:rsidRPr="00B83C7E" w:rsidRDefault="002D0C3A">
      <w:pPr>
        <w:spacing w:after="0" w:line="264" w:lineRule="auto"/>
        <w:ind w:left="120"/>
        <w:jc w:val="both"/>
        <w:rPr>
          <w:lang w:val="ru-RU"/>
        </w:rPr>
      </w:pPr>
    </w:p>
    <w:p w:rsidR="002D0C3A" w:rsidRPr="00B83C7E" w:rsidRDefault="00C63D03">
      <w:pPr>
        <w:spacing w:after="0" w:line="264" w:lineRule="auto"/>
        <w:ind w:left="120"/>
        <w:jc w:val="both"/>
        <w:rPr>
          <w:lang w:val="ru-RU"/>
        </w:rPr>
      </w:pPr>
      <w:r w:rsidRPr="00B83C7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D0C3A" w:rsidRPr="00B83C7E" w:rsidRDefault="002D0C3A">
      <w:pPr>
        <w:spacing w:after="0" w:line="264" w:lineRule="auto"/>
        <w:ind w:left="120"/>
        <w:jc w:val="both"/>
        <w:rPr>
          <w:lang w:val="ru-RU"/>
        </w:rPr>
      </w:pP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B83C7E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2D0C3A" w:rsidRPr="00B83C7E" w:rsidRDefault="00C63D03">
      <w:pPr>
        <w:spacing w:after="0" w:line="264" w:lineRule="auto"/>
        <w:ind w:left="120"/>
        <w:jc w:val="both"/>
        <w:rPr>
          <w:lang w:val="ru-RU"/>
        </w:rPr>
      </w:pPr>
      <w:r w:rsidRPr="00B83C7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D0C3A" w:rsidRPr="00B83C7E" w:rsidRDefault="002D0C3A">
      <w:pPr>
        <w:spacing w:after="0" w:line="264" w:lineRule="auto"/>
        <w:ind w:left="120"/>
        <w:jc w:val="both"/>
        <w:rPr>
          <w:lang w:val="ru-RU"/>
        </w:rPr>
      </w:pPr>
    </w:p>
    <w:p w:rsidR="002D0C3A" w:rsidRPr="00B83C7E" w:rsidRDefault="00C63D03">
      <w:pPr>
        <w:spacing w:after="0" w:line="264" w:lineRule="auto"/>
        <w:ind w:left="120"/>
        <w:jc w:val="both"/>
        <w:rPr>
          <w:lang w:val="ru-RU"/>
        </w:rPr>
      </w:pPr>
      <w:r w:rsidRPr="00B83C7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D0C3A" w:rsidRPr="00B83C7E" w:rsidRDefault="002D0C3A">
      <w:pPr>
        <w:spacing w:after="0" w:line="264" w:lineRule="auto"/>
        <w:ind w:left="120"/>
        <w:jc w:val="both"/>
        <w:rPr>
          <w:lang w:val="ru-RU"/>
        </w:rPr>
      </w:pPr>
    </w:p>
    <w:p w:rsidR="002D0C3A" w:rsidRDefault="00C63D0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2D0C3A" w:rsidRPr="00B83C7E" w:rsidRDefault="00C63D0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2D0C3A" w:rsidRPr="00B83C7E" w:rsidRDefault="00C63D0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2D0C3A" w:rsidRPr="00B83C7E" w:rsidRDefault="00C63D0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2D0C3A" w:rsidRPr="00B83C7E" w:rsidRDefault="00C63D0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2D0C3A" w:rsidRPr="00B83C7E" w:rsidRDefault="00C63D0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2D0C3A" w:rsidRPr="00B83C7E" w:rsidRDefault="00C63D0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D0C3A" w:rsidRDefault="00C63D0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2D0C3A" w:rsidRPr="00B83C7E" w:rsidRDefault="00C63D0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2D0C3A" w:rsidRPr="00B83C7E" w:rsidRDefault="00C63D0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2D0C3A" w:rsidRPr="00B83C7E" w:rsidRDefault="00C63D0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2D0C3A" w:rsidRPr="00B83C7E" w:rsidRDefault="00C63D0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2D0C3A" w:rsidRDefault="00C63D0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2D0C3A" w:rsidRPr="00B83C7E" w:rsidRDefault="00C63D0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2D0C3A" w:rsidRPr="00B83C7E" w:rsidRDefault="00C63D0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2D0C3A" w:rsidRPr="00B83C7E" w:rsidRDefault="00C63D0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2D0C3A" w:rsidRPr="00B83C7E" w:rsidRDefault="00C63D0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2D0C3A" w:rsidRDefault="00C63D0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2D0C3A" w:rsidRPr="00B83C7E" w:rsidRDefault="00C63D0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2D0C3A" w:rsidRPr="00B83C7E" w:rsidRDefault="00C63D0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2D0C3A" w:rsidRPr="00B83C7E" w:rsidRDefault="00C63D0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2D0C3A" w:rsidRPr="00B83C7E" w:rsidRDefault="00C63D0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2D0C3A" w:rsidRPr="00B83C7E" w:rsidRDefault="00C63D0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2D0C3A" w:rsidRPr="00B83C7E" w:rsidRDefault="00C63D0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2D0C3A" w:rsidRPr="00B83C7E" w:rsidRDefault="00C63D03">
      <w:pPr>
        <w:spacing w:after="0" w:line="264" w:lineRule="auto"/>
        <w:ind w:left="120"/>
        <w:jc w:val="both"/>
        <w:rPr>
          <w:lang w:val="ru-RU"/>
        </w:rPr>
      </w:pPr>
      <w:r w:rsidRPr="00B83C7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D0C3A" w:rsidRPr="00B83C7E" w:rsidRDefault="00C63D03">
      <w:pPr>
        <w:spacing w:after="0" w:line="264" w:lineRule="auto"/>
        <w:ind w:left="120"/>
        <w:jc w:val="both"/>
        <w:rPr>
          <w:lang w:val="ru-RU"/>
        </w:rPr>
      </w:pPr>
      <w:r w:rsidRPr="00B83C7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D0C3A" w:rsidRPr="00B83C7E" w:rsidRDefault="00C63D0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2D0C3A" w:rsidRDefault="00C63D0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2D0C3A" w:rsidRPr="00B83C7E" w:rsidRDefault="00C63D0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2D0C3A" w:rsidRPr="00B83C7E" w:rsidRDefault="00C63D0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2D0C3A" w:rsidRPr="00B83C7E" w:rsidRDefault="00C63D0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2D0C3A" w:rsidRPr="00B83C7E" w:rsidRDefault="002D0C3A">
      <w:pPr>
        <w:spacing w:after="0" w:line="264" w:lineRule="auto"/>
        <w:ind w:left="120"/>
        <w:jc w:val="both"/>
        <w:rPr>
          <w:lang w:val="ru-RU"/>
        </w:rPr>
      </w:pPr>
    </w:p>
    <w:p w:rsidR="002D0C3A" w:rsidRPr="00B83C7E" w:rsidRDefault="00C63D03">
      <w:pPr>
        <w:spacing w:after="0" w:line="264" w:lineRule="auto"/>
        <w:ind w:left="120"/>
        <w:jc w:val="both"/>
        <w:rPr>
          <w:lang w:val="ru-RU"/>
        </w:rPr>
      </w:pPr>
      <w:r w:rsidRPr="00B83C7E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2D0C3A" w:rsidRPr="00B83C7E" w:rsidRDefault="002D0C3A">
      <w:pPr>
        <w:spacing w:after="0" w:line="264" w:lineRule="auto"/>
        <w:ind w:left="120"/>
        <w:jc w:val="both"/>
        <w:rPr>
          <w:lang w:val="ru-RU"/>
        </w:rPr>
      </w:pP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4"/>
      <w:bookmarkEnd w:id="13"/>
      <w:r w:rsidRPr="00B83C7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83C7E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B83C7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5"/>
      <w:bookmarkEnd w:id="14"/>
      <w:r w:rsidRPr="00B83C7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6"/>
      <w:bookmarkEnd w:id="15"/>
      <w:r w:rsidRPr="00B83C7E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7"/>
      <w:bookmarkEnd w:id="16"/>
      <w:r w:rsidRPr="00B83C7E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8"/>
      <w:bookmarkEnd w:id="17"/>
      <w:r w:rsidRPr="00B83C7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B83C7E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83C7E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B83C7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bookmarkStart w:id="18" w:name="_Toc124426240"/>
      <w:bookmarkEnd w:id="18"/>
      <w:r w:rsidRPr="00B83C7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1"/>
      <w:bookmarkEnd w:id="19"/>
      <w:r w:rsidRPr="00B83C7E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2"/>
      <w:bookmarkEnd w:id="20"/>
      <w:r w:rsidRPr="00B83C7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3"/>
      <w:bookmarkEnd w:id="21"/>
      <w:r w:rsidRPr="00B83C7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2D0C3A" w:rsidRPr="00B83C7E" w:rsidRDefault="00C63D03">
      <w:pPr>
        <w:spacing w:after="0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2D0C3A" w:rsidRPr="00B83C7E" w:rsidRDefault="00C63D03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B83C7E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B83C7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B83C7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B83C7E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B83C7E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B83C7E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B83C7E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B83C7E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B83C7E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B83C7E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B83C7E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83C7E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B83C7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5"/>
      <w:bookmarkEnd w:id="22"/>
      <w:r w:rsidRPr="00B83C7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6"/>
      <w:bookmarkEnd w:id="23"/>
      <w:r w:rsidRPr="00B83C7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7"/>
      <w:bookmarkEnd w:id="24"/>
      <w:r w:rsidRPr="00B83C7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2D0C3A" w:rsidRPr="00B83C7E" w:rsidRDefault="00C63D03">
      <w:pPr>
        <w:spacing w:after="0" w:line="360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83C7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B83C7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83C7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B83C7E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B83C7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83C7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B83C7E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B83C7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83C7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B83C7E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B83C7E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B83C7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83C7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B83C7E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B83C7E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B83C7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83C7E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B83C7E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B83C7E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B83C7E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B83C7E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2D0C3A" w:rsidRPr="00B83C7E" w:rsidRDefault="00C63D03">
      <w:pPr>
        <w:spacing w:after="0" w:line="264" w:lineRule="auto"/>
        <w:ind w:firstLine="600"/>
        <w:jc w:val="both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5" w:name="_Toc124426249"/>
      <w:bookmarkEnd w:id="25"/>
    </w:p>
    <w:p w:rsidR="002D0C3A" w:rsidRPr="00B83C7E" w:rsidRDefault="002D0C3A">
      <w:pPr>
        <w:rPr>
          <w:lang w:val="ru-RU"/>
        </w:rPr>
        <w:sectPr w:rsidR="002D0C3A" w:rsidRPr="00B83C7E">
          <w:pgSz w:w="11906" w:h="16383"/>
          <w:pgMar w:top="1134" w:right="850" w:bottom="1134" w:left="1701" w:header="720" w:footer="720" w:gutter="0"/>
          <w:cols w:space="720"/>
        </w:sectPr>
      </w:pPr>
    </w:p>
    <w:p w:rsidR="002D0C3A" w:rsidRDefault="00C63D03">
      <w:pPr>
        <w:spacing w:after="0"/>
        <w:ind w:left="120"/>
      </w:pPr>
      <w:bookmarkStart w:id="26" w:name="block-7832386"/>
      <w:bookmarkEnd w:id="12"/>
      <w:r w:rsidRPr="00B83C7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D0C3A" w:rsidRDefault="00C63D0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37"/>
      </w:tblGrid>
      <w:tr w:rsidR="002D0C3A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0C3A" w:rsidRDefault="002D0C3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D0C3A" w:rsidRDefault="002D0C3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D0C3A" w:rsidRDefault="002D0C3A">
            <w:pPr>
              <w:spacing w:after="0"/>
              <w:ind w:left="135"/>
            </w:pPr>
          </w:p>
        </w:tc>
      </w:tr>
      <w:tr w:rsidR="002D0C3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0C3A" w:rsidRDefault="002D0C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0C3A" w:rsidRDefault="002D0C3A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D0C3A" w:rsidRDefault="002D0C3A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D0C3A" w:rsidRDefault="002D0C3A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D0C3A" w:rsidRDefault="002D0C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0C3A" w:rsidRDefault="002D0C3A"/>
        </w:tc>
      </w:tr>
      <w:tr w:rsidR="002D0C3A" w:rsidRPr="0033780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D0C3A" w:rsidRPr="0033780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D0C3A" w:rsidRPr="0033780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D0C3A" w:rsidRPr="0033780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D0C3A" w:rsidRPr="0033780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D0C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D0C3A" w:rsidRDefault="002D0C3A"/>
        </w:tc>
      </w:tr>
    </w:tbl>
    <w:p w:rsidR="002D0C3A" w:rsidRDefault="002D0C3A">
      <w:pPr>
        <w:sectPr w:rsidR="002D0C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0C3A" w:rsidRDefault="00C63D0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2D0C3A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0C3A" w:rsidRDefault="002D0C3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D0C3A" w:rsidRDefault="002D0C3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D0C3A" w:rsidRDefault="002D0C3A">
            <w:pPr>
              <w:spacing w:after="0"/>
              <w:ind w:left="135"/>
            </w:pPr>
          </w:p>
        </w:tc>
      </w:tr>
      <w:tr w:rsidR="002D0C3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0C3A" w:rsidRDefault="002D0C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0C3A" w:rsidRDefault="002D0C3A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D0C3A" w:rsidRDefault="002D0C3A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D0C3A" w:rsidRDefault="002D0C3A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D0C3A" w:rsidRDefault="002D0C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0C3A" w:rsidRDefault="002D0C3A"/>
        </w:tc>
      </w:tr>
      <w:tr w:rsidR="002D0C3A" w:rsidRPr="0033780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0C3A" w:rsidRPr="0033780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0C3A" w:rsidRPr="0033780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0C3A" w:rsidRPr="0033780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0C3A" w:rsidRPr="0033780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0C3A" w:rsidRPr="0033780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0C3A" w:rsidRPr="0033780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0C3A" w:rsidRPr="0033780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0C3A" w:rsidRPr="0033780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0C3A" w:rsidRPr="0033780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0C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D0C3A" w:rsidRDefault="002D0C3A"/>
        </w:tc>
      </w:tr>
    </w:tbl>
    <w:p w:rsidR="002D0C3A" w:rsidRDefault="002D0C3A">
      <w:pPr>
        <w:sectPr w:rsidR="002D0C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0C3A" w:rsidRDefault="00C63D0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4716"/>
        <w:gridCol w:w="1504"/>
        <w:gridCol w:w="1841"/>
        <w:gridCol w:w="1910"/>
        <w:gridCol w:w="2837"/>
      </w:tblGrid>
      <w:tr w:rsidR="002D0C3A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0C3A" w:rsidRDefault="002D0C3A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D0C3A" w:rsidRDefault="002D0C3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D0C3A" w:rsidRDefault="002D0C3A">
            <w:pPr>
              <w:spacing w:after="0"/>
              <w:ind w:left="135"/>
            </w:pPr>
          </w:p>
        </w:tc>
      </w:tr>
      <w:tr w:rsidR="002D0C3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0C3A" w:rsidRDefault="002D0C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0C3A" w:rsidRDefault="002D0C3A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D0C3A" w:rsidRDefault="002D0C3A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D0C3A" w:rsidRDefault="002D0C3A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D0C3A" w:rsidRDefault="002D0C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0C3A" w:rsidRDefault="002D0C3A"/>
        </w:tc>
      </w:tr>
      <w:tr w:rsidR="002D0C3A" w:rsidRPr="0033780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D0C3A" w:rsidRPr="0033780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D0C3A" w:rsidRPr="0033780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D0C3A" w:rsidRPr="0033780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D0C3A" w:rsidRPr="0033780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D0C3A" w:rsidRPr="0033780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D0C3A" w:rsidRPr="0033780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D0C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D0C3A" w:rsidRDefault="002D0C3A"/>
        </w:tc>
      </w:tr>
    </w:tbl>
    <w:p w:rsidR="002D0C3A" w:rsidRDefault="002D0C3A">
      <w:pPr>
        <w:sectPr w:rsidR="002D0C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0C3A" w:rsidRDefault="00C63D03">
      <w:pPr>
        <w:spacing w:after="0"/>
        <w:ind w:left="120"/>
      </w:pPr>
      <w:bookmarkStart w:id="27" w:name="block-7832387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D0C3A" w:rsidRDefault="00C63D0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0"/>
        <w:gridCol w:w="4037"/>
        <w:gridCol w:w="1168"/>
        <w:gridCol w:w="1841"/>
        <w:gridCol w:w="1910"/>
        <w:gridCol w:w="1347"/>
        <w:gridCol w:w="2837"/>
      </w:tblGrid>
      <w:tr w:rsidR="002D0C3A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0C3A" w:rsidRDefault="002D0C3A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D0C3A" w:rsidRDefault="002D0C3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D0C3A" w:rsidRDefault="002D0C3A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D0C3A" w:rsidRDefault="002D0C3A">
            <w:pPr>
              <w:spacing w:after="0"/>
              <w:ind w:left="135"/>
            </w:pPr>
          </w:p>
        </w:tc>
      </w:tr>
      <w:tr w:rsidR="002D0C3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0C3A" w:rsidRDefault="002D0C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0C3A" w:rsidRDefault="002D0C3A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D0C3A" w:rsidRDefault="002D0C3A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D0C3A" w:rsidRDefault="002D0C3A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D0C3A" w:rsidRDefault="002D0C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0C3A" w:rsidRDefault="002D0C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0C3A" w:rsidRDefault="002D0C3A"/>
        </w:tc>
      </w:tr>
      <w:tr w:rsidR="002D0C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 w:rsidRPr="0033780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D0C3A" w:rsidRPr="0033780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2D0C3A" w:rsidRPr="0033780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0C3A" w:rsidRPr="0033780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2D0C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 w:rsidRPr="0033780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2D0C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 w:rsidRPr="0033780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2D0C3A" w:rsidRPr="0033780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2D0C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 w:rsidRPr="0033780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2D0C3A" w:rsidRPr="0033780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0C3A" w:rsidRPr="0033780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2D0C3A" w:rsidRPr="0033780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0C3A" w:rsidRPr="0033780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2D0C3A" w:rsidRPr="0033780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D0C3A" w:rsidRPr="0033780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0C3A" w:rsidRPr="0033780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2D0C3A" w:rsidRPr="0033780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2D0C3A" w:rsidRPr="0033780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0C3A" w:rsidRPr="0033780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0C3A" w:rsidRPr="0033780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D0C3A" w:rsidRPr="0033780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D0C3A" w:rsidRPr="0033780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0C3A" w:rsidRPr="0033780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2D0C3A" w:rsidRPr="0033780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2D0C3A" w:rsidRPr="0033780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D0C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 w:rsidRPr="0033780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2D0C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 w:rsidRPr="0033780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0C3A" w:rsidRPr="0033780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2D0C3A" w:rsidRPr="0033780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0C3A" w:rsidRPr="0033780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0C3A" w:rsidRPr="0033780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2D0C3A" w:rsidRPr="0033780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0C3A" w:rsidRPr="0033780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0C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 w:rsidRPr="0033780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D0C3A" w:rsidRPr="0033780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0C3A" w:rsidRPr="0033780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0C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 w:rsidRPr="0033780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2D0C3A" w:rsidRPr="0033780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2D0C3A" w:rsidRPr="0033780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D0C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 w:rsidRPr="0033780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0C3A" w:rsidRPr="0033780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0C3A" w:rsidRPr="0033780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0C3A" w:rsidRPr="0033780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D0C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 w:rsidRPr="0033780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2D0C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 w:rsidRPr="0033780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D0C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 w:rsidRPr="0033780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2D0C3A" w:rsidRPr="0033780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2D0C3A" w:rsidRPr="0033780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2D0C3A" w:rsidRPr="0033780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2D0C3A" w:rsidRPr="0033780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0C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 w:rsidRPr="0033780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0C3A" w:rsidRPr="0033780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0C3A" w:rsidRPr="0033780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2D0C3A" w:rsidRPr="0033780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0C3A" w:rsidRPr="0033780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0C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 w:rsidRPr="0033780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2D0C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0C3A" w:rsidRDefault="002D0C3A"/>
        </w:tc>
      </w:tr>
    </w:tbl>
    <w:p w:rsidR="002D0C3A" w:rsidRDefault="002D0C3A">
      <w:pPr>
        <w:sectPr w:rsidR="002D0C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0C3A" w:rsidRDefault="00C63D0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3"/>
        <w:gridCol w:w="3950"/>
        <w:gridCol w:w="1202"/>
        <w:gridCol w:w="1841"/>
        <w:gridCol w:w="1910"/>
        <w:gridCol w:w="1347"/>
        <w:gridCol w:w="2837"/>
      </w:tblGrid>
      <w:tr w:rsidR="002D0C3A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0C3A" w:rsidRDefault="002D0C3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D0C3A" w:rsidRDefault="002D0C3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D0C3A" w:rsidRDefault="002D0C3A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D0C3A" w:rsidRDefault="002D0C3A">
            <w:pPr>
              <w:spacing w:after="0"/>
              <w:ind w:left="135"/>
            </w:pPr>
          </w:p>
        </w:tc>
      </w:tr>
      <w:tr w:rsidR="002D0C3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0C3A" w:rsidRDefault="002D0C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0C3A" w:rsidRDefault="002D0C3A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D0C3A" w:rsidRDefault="002D0C3A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D0C3A" w:rsidRDefault="002D0C3A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D0C3A" w:rsidRDefault="002D0C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0C3A" w:rsidRDefault="002D0C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0C3A" w:rsidRDefault="002D0C3A"/>
        </w:tc>
      </w:tr>
      <w:tr w:rsidR="002D0C3A" w:rsidRPr="0033780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2D0C3A" w:rsidRPr="0033780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2D0C3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 w:rsidRPr="0033780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2D0C3A" w:rsidRPr="0033780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2D0C3A" w:rsidRPr="0033780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D0C3A" w:rsidRPr="0033780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0C3A" w:rsidRPr="0033780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2D0C3A" w:rsidRPr="0033780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2D0C3A" w:rsidRPr="0033780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0C3A" w:rsidRPr="0033780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2D0C3A" w:rsidRPr="0033780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2D0C3A" w:rsidRPr="0033780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2D0C3A" w:rsidRPr="0033780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2D0C3A" w:rsidRPr="0033780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0C3A" w:rsidRPr="0033780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0C3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 w:rsidRPr="0033780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D0C3A" w:rsidRPr="0033780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D0C3A" w:rsidRPr="0033780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D0C3A" w:rsidRPr="0033780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2D0C3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 w:rsidRPr="0033780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0C3A" w:rsidRPr="0033780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0C3A" w:rsidRPr="0033780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D0C3A" w:rsidRPr="0033780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D0C3A" w:rsidRPr="0033780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0C3A" w:rsidRPr="0033780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0C3A" w:rsidRPr="0033780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D0C3A" w:rsidRPr="0033780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2D0C3A" w:rsidRPr="0033780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0C3A" w:rsidRPr="0033780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2D0C3A" w:rsidRPr="0033780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2D0C3A" w:rsidRPr="00E372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D0C3A" w:rsidRPr="00E372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0C3A" w:rsidRPr="00E372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0C3A" w:rsidRPr="00E372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0C3A" w:rsidRPr="00E372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2D0C3A" w:rsidRPr="00E372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0C3A" w:rsidRPr="00E372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0C3A" w:rsidRPr="00E372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0C3A" w:rsidRPr="00E372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2D0C3A" w:rsidRPr="00E372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2D0C3A" w:rsidRPr="00E372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0C3A" w:rsidRPr="00E372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0C3A" w:rsidRPr="00E372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0C3A" w:rsidRPr="00E372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0C3A" w:rsidRPr="00E372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0C3A" w:rsidRPr="00E372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D0C3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 w:rsidRPr="00E372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0C3A" w:rsidRPr="00E372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0C3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 w:rsidRPr="00E372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2D0C3A" w:rsidRPr="00E372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2D0C3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 w:rsidRPr="00E372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D0C3A" w:rsidRPr="00E372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0C3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 w:rsidRPr="00E372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0C3A" w:rsidRPr="00E372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0C3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 w:rsidRPr="00E372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D0C3A" w:rsidRPr="00E372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2D0C3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 w:rsidRPr="00E372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2D0C3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 w:rsidRPr="00E372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D0C3A" w:rsidRPr="00E372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2D0C3A" w:rsidRPr="00E372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D0C3A" w:rsidRPr="00E372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0C3A" w:rsidRPr="00E372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D0C3A" w:rsidRPr="00E372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0C3A" w:rsidRPr="00E372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2D0C3A" w:rsidRPr="00E372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0C3A" w:rsidRPr="00E372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D0C3A" w:rsidRPr="00E372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2D0C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0C3A" w:rsidRDefault="002D0C3A"/>
        </w:tc>
      </w:tr>
    </w:tbl>
    <w:p w:rsidR="002D0C3A" w:rsidRDefault="002D0C3A">
      <w:pPr>
        <w:sectPr w:rsidR="002D0C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0C3A" w:rsidRDefault="00C63D0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8"/>
        <w:gridCol w:w="4076"/>
        <w:gridCol w:w="1151"/>
        <w:gridCol w:w="1841"/>
        <w:gridCol w:w="1910"/>
        <w:gridCol w:w="1347"/>
        <w:gridCol w:w="2837"/>
      </w:tblGrid>
      <w:tr w:rsidR="002D0C3A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0C3A" w:rsidRDefault="002D0C3A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D0C3A" w:rsidRDefault="002D0C3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D0C3A" w:rsidRDefault="002D0C3A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D0C3A" w:rsidRDefault="002D0C3A">
            <w:pPr>
              <w:spacing w:after="0"/>
              <w:ind w:left="135"/>
            </w:pPr>
          </w:p>
        </w:tc>
      </w:tr>
      <w:tr w:rsidR="002D0C3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0C3A" w:rsidRDefault="002D0C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0C3A" w:rsidRDefault="002D0C3A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D0C3A" w:rsidRDefault="002D0C3A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D0C3A" w:rsidRDefault="002D0C3A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D0C3A" w:rsidRDefault="002D0C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0C3A" w:rsidRDefault="002D0C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0C3A" w:rsidRDefault="002D0C3A"/>
        </w:tc>
      </w:tr>
      <w:tr w:rsidR="002D0C3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 w:rsidRPr="00E372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2D0C3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 w:rsidRPr="00E372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2D0C3A" w:rsidRPr="00E372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2D0C3A" w:rsidRPr="00E372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0C3A" w:rsidRPr="00E372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0C3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 w:rsidRPr="00E372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0C3A" w:rsidRPr="00E372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0C3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 w:rsidRPr="00E372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0C3A" w:rsidRPr="00E372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0C3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 w:rsidRPr="00E372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0C3A" w:rsidRPr="00E372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0C3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 w:rsidRPr="00E372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0C3A" w:rsidRPr="00E372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D0C3A" w:rsidRPr="00E372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D0C3A" w:rsidRPr="00E372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D0C3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 w:rsidRPr="00E372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2D0C3A" w:rsidRPr="00E372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0C3A" w:rsidRPr="00E372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D0C3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 w:rsidRPr="00E372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2D0C3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 w:rsidRPr="00E372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0C3A" w:rsidRPr="00E372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2D0C3A" w:rsidRPr="00E372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0C3A" w:rsidRPr="00E372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0C3A" w:rsidRPr="00E372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0C3A" w:rsidRPr="00E372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2D0C3A" w:rsidRPr="00E372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0C3A" w:rsidRPr="00E372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2D0C3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 w:rsidRPr="00E372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2D0C3A" w:rsidRPr="00E372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0C3A" w:rsidRPr="00E372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2D0C3A" w:rsidRPr="00E372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0C3A" w:rsidRPr="00E372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0C3A" w:rsidRPr="00E372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0C3A" w:rsidRPr="00E372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0C3A" w:rsidRPr="00E372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0C3A" w:rsidRPr="00E372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0C3A" w:rsidRPr="00E372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0C3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 w:rsidRPr="00E372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0C3A" w:rsidRPr="00E372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0C3A" w:rsidRPr="00E372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0C3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 w:rsidRPr="00E372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D0C3A" w:rsidRPr="00E372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0C3A" w:rsidRPr="00E372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2D0C3A" w:rsidRPr="00E372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D0C3A" w:rsidRPr="00E372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2D0C3A" w:rsidRPr="00E372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D0C3A" w:rsidRPr="00E372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2D0C3A" w:rsidRPr="00E372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D0C3A" w:rsidRPr="00E372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D0C3A" w:rsidRPr="00E372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0C3A" w:rsidRPr="00E372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0C3A" w:rsidRPr="00E372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3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2D0C3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D0C3A" w:rsidRDefault="002D0C3A">
            <w:pPr>
              <w:spacing w:after="0"/>
              <w:ind w:left="135"/>
            </w:pPr>
          </w:p>
        </w:tc>
      </w:tr>
      <w:tr w:rsidR="002D0C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0C3A" w:rsidRPr="00B83C7E" w:rsidRDefault="00C63D03">
            <w:pPr>
              <w:spacing w:after="0"/>
              <w:ind w:left="135"/>
              <w:rPr>
                <w:lang w:val="ru-RU"/>
              </w:rPr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 w:rsidRPr="00B83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D0C3A" w:rsidRDefault="00C63D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0C3A" w:rsidRDefault="002D0C3A"/>
        </w:tc>
      </w:tr>
    </w:tbl>
    <w:p w:rsidR="002D0C3A" w:rsidRPr="00B83C7E" w:rsidRDefault="002D0C3A">
      <w:pPr>
        <w:rPr>
          <w:lang w:val="ru-RU"/>
        </w:rPr>
        <w:sectPr w:rsidR="002D0C3A" w:rsidRPr="00B83C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0C3A" w:rsidRPr="00B83C7E" w:rsidRDefault="00E37233">
      <w:pPr>
        <w:spacing w:after="0" w:line="480" w:lineRule="auto"/>
        <w:ind w:left="120"/>
        <w:rPr>
          <w:lang w:val="ru-RU"/>
        </w:rPr>
      </w:pPr>
      <w:bookmarkStart w:id="28" w:name="block-7832388"/>
      <w:bookmarkEnd w:id="27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C63D03" w:rsidRPr="00B83C7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D0C3A" w:rsidRPr="00E37233" w:rsidRDefault="00C63D03">
      <w:pPr>
        <w:spacing w:after="0" w:line="480" w:lineRule="auto"/>
        <w:ind w:left="120"/>
        <w:rPr>
          <w:lang w:val="ru-RU"/>
        </w:rPr>
      </w:pPr>
      <w:r w:rsidRPr="00B83C7E">
        <w:rPr>
          <w:rFonts w:ascii="Times New Roman" w:hAnsi="Times New Roman"/>
          <w:color w:val="000000"/>
          <w:sz w:val="28"/>
          <w:lang w:val="ru-RU"/>
        </w:rPr>
        <w:t>​‌‌​</w:t>
      </w:r>
      <w:r w:rsidR="00E37233" w:rsidRPr="00E37233">
        <w:rPr>
          <w:rFonts w:ascii="Times New Roman" w:hAnsi="Times New Roman"/>
          <w:color w:val="000000"/>
          <w:sz w:val="28"/>
          <w:lang w:val="ru-RU"/>
        </w:rPr>
        <w:t xml:space="preserve">Пособие для подготовки учащихся к ОГЭ под редакцией Ященко И.В. </w:t>
      </w:r>
      <w:r w:rsidR="00E3723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D0C3A" w:rsidRDefault="00C63D03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B83C7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83C7E" w:rsidRPr="00B83C7E" w:rsidRDefault="00B83C7E" w:rsidP="00B83C7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83C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Российская электронная школа.</w:t>
      </w:r>
      <w:r w:rsidRPr="00FE4660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hyperlink r:id="rId202">
        <w:r w:rsidRPr="00FE46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</w:t>
        </w:r>
        <w:r w:rsidRPr="00B83C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>://</w:t>
        </w:r>
        <w:r w:rsidRPr="00FE46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resh</w:t>
        </w:r>
        <w:r w:rsidRPr="00B83C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r w:rsidRPr="00FE46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edu</w:t>
        </w:r>
        <w:r w:rsidRPr="00B83C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r w:rsidRPr="00FE46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ru</w:t>
        </w:r>
        <w:r w:rsidRPr="00B83C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>/</w:t>
        </w:r>
      </w:hyperlink>
    </w:p>
    <w:p w:rsidR="00B83C7E" w:rsidRPr="00B83C7E" w:rsidRDefault="00B83C7E" w:rsidP="00B83C7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83C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«Учи.ру»</w:t>
      </w:r>
      <w:r w:rsidRPr="00FE466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83C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</w:t>
      </w:r>
      <w:r w:rsidRPr="00FE466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203">
        <w:r w:rsidRPr="00FE46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</w:t>
        </w:r>
        <w:r w:rsidRPr="00B83C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>://</w:t>
        </w:r>
        <w:r w:rsidRPr="00FE46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uchi</w:t>
        </w:r>
        <w:r w:rsidRPr="00B83C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r w:rsidRPr="00FE46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ru</w:t>
        </w:r>
        <w:r w:rsidRPr="00B83C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>/</w:t>
        </w:r>
      </w:hyperlink>
    </w:p>
    <w:p w:rsidR="00B83C7E" w:rsidRPr="00B83C7E" w:rsidRDefault="00B83C7E" w:rsidP="00B83C7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83C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«Яндекс. Учебник»</w:t>
      </w:r>
      <w:r w:rsidRPr="00FE4660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hyperlink r:id="rId204">
        <w:r w:rsidRPr="00FE46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</w:t>
        </w:r>
        <w:r w:rsidRPr="00B83C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>://</w:t>
        </w:r>
        <w:r w:rsidRPr="00FE46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education</w:t>
        </w:r>
        <w:r w:rsidRPr="00B83C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r w:rsidRPr="00FE46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yandex</w:t>
        </w:r>
        <w:r w:rsidRPr="00B83C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r w:rsidRPr="00FE46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ru</w:t>
        </w:r>
        <w:r w:rsidRPr="00B83C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>/</w:t>
        </w:r>
        <w:r w:rsidRPr="00FE46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home</w:t>
        </w:r>
        <w:r w:rsidRPr="00B83C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>/</w:t>
        </w:r>
      </w:hyperlink>
    </w:p>
    <w:p w:rsidR="00B83C7E" w:rsidRPr="00B83C7E" w:rsidRDefault="00B83C7E" w:rsidP="00B83C7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83C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«ЯКласс»</w:t>
      </w:r>
      <w:r w:rsidRPr="00FE466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83C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FE466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205">
        <w:r w:rsidRPr="00FE46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</w:t>
        </w:r>
        <w:r w:rsidRPr="00B83C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>://</w:t>
        </w:r>
        <w:r w:rsidRPr="00FE46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</w:t>
        </w:r>
        <w:r w:rsidRPr="00B83C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r w:rsidRPr="00FE46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yaklass</w:t>
        </w:r>
        <w:r w:rsidRPr="00B83C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r w:rsidRPr="00FE46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ru</w:t>
        </w:r>
        <w:r w:rsidRPr="00B83C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>/</w:t>
        </w:r>
      </w:hyperlink>
    </w:p>
    <w:p w:rsidR="00B83C7E" w:rsidRPr="00B83C7E" w:rsidRDefault="00B83C7E" w:rsidP="00B83C7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83C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Фоксфорд</w:t>
      </w:r>
      <w:r w:rsidRPr="00FE466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206">
        <w:r w:rsidRPr="00FE46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</w:t>
        </w:r>
        <w:r w:rsidRPr="00B83C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>://</w:t>
        </w:r>
        <w:r w:rsidRPr="00FE46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foxford</w:t>
        </w:r>
        <w:r w:rsidRPr="00B83C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r w:rsidRPr="00FE46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ru</w:t>
        </w:r>
        <w:r w:rsidRPr="00B83C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>/</w:t>
        </w:r>
        <w:r w:rsidRPr="00FE46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about</w:t>
        </w:r>
      </w:hyperlink>
    </w:p>
    <w:p w:rsidR="00B83C7E" w:rsidRPr="00B83C7E" w:rsidRDefault="00B83C7E" w:rsidP="00B83C7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83C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«Сириус. Онлайн»</w:t>
      </w:r>
      <w:r w:rsidRPr="00FE466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83C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FE466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207">
        <w:r w:rsidRPr="00FE46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</w:t>
        </w:r>
        <w:r w:rsidRPr="00B83C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>://</w:t>
        </w:r>
        <w:r w:rsidRPr="00FE46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edu</w:t>
        </w:r>
        <w:r w:rsidRPr="00B83C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r w:rsidRPr="00FE46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sirius</w:t>
        </w:r>
        <w:r w:rsidRPr="00B83C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r w:rsidRPr="00FE46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online</w:t>
        </w:r>
      </w:hyperlink>
    </w:p>
    <w:p w:rsidR="00B83C7E" w:rsidRPr="00B83C7E" w:rsidRDefault="00B83C7E" w:rsidP="00B83C7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B83C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«Маркетплейс образовательных услуг»</w:t>
      </w:r>
      <w:r w:rsidRPr="00FE46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</w:t>
      </w:r>
    </w:p>
    <w:p w:rsidR="00B83C7E" w:rsidRPr="00B83C7E" w:rsidRDefault="00B83C7E" w:rsidP="00B83C7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83C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«Яндекс»,</w:t>
      </w:r>
      <w:r w:rsidRPr="00FE466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83C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«1С»,</w:t>
      </w:r>
      <w:r w:rsidRPr="00FE466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83C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«Учи.ру»,</w:t>
      </w:r>
      <w:r w:rsidRPr="00FE466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83C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«Скайенг»,</w:t>
      </w:r>
      <w:r w:rsidRPr="00FE466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83C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«Кодвардс»,</w:t>
      </w:r>
      <w:r w:rsidRPr="00FE466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3C7E" w:rsidRPr="00B83C7E" w:rsidRDefault="00B83C7E" w:rsidP="00B83C7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83C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издательство</w:t>
      </w:r>
      <w:r w:rsidRPr="00FE466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83C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«Просвещение»</w:t>
      </w:r>
      <w:r w:rsidRPr="00FE466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83C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FE466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83C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другие.</w:t>
      </w:r>
      <w:r w:rsidRPr="00FE466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208">
        <w:r w:rsidRPr="00FE46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</w:t>
        </w:r>
        <w:r w:rsidRPr="00B83C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>://</w:t>
        </w:r>
        <w:r w:rsidRPr="00FE46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elducation</w:t>
        </w:r>
        <w:r w:rsidRPr="00B83C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r w:rsidRPr="00FE46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ru</w:t>
        </w:r>
        <w:r w:rsidRPr="00B83C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>/</w:t>
        </w:r>
      </w:hyperlink>
    </w:p>
    <w:p w:rsidR="00B83C7E" w:rsidRPr="00B83C7E" w:rsidRDefault="00B83C7E" w:rsidP="00B83C7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83C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«ИнтернетУрок»</w:t>
      </w:r>
      <w:r w:rsidRPr="00FE466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83C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—.</w:t>
      </w:r>
      <w:r w:rsidRPr="00FE466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209">
        <w:r w:rsidRPr="00FE46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</w:t>
        </w:r>
        <w:r w:rsidRPr="00B83C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>://</w:t>
        </w:r>
        <w:r w:rsidRPr="00FE46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interneturok</w:t>
        </w:r>
        <w:r w:rsidRPr="00B83C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r w:rsidRPr="00FE46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ru</w:t>
        </w:r>
        <w:r w:rsidRPr="00B83C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>/</w:t>
        </w:r>
      </w:hyperlink>
    </w:p>
    <w:p w:rsidR="00B83C7E" w:rsidRPr="00FE4660" w:rsidRDefault="00B83C7E" w:rsidP="00B83C7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9" w:name="_heading=h.gjdgxs" w:colFirst="0" w:colLast="0"/>
      <w:bookmarkEnd w:id="29"/>
      <w:r w:rsidRPr="00B83C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Образовательная платформа «Лекта»</w:t>
      </w:r>
      <w:r w:rsidRPr="00FE466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83C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FE466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210">
        <w:r w:rsidRPr="00FE46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https://lecta.rosuchebnik.ru/</w:t>
        </w:r>
      </w:hyperlink>
    </w:p>
    <w:p w:rsidR="00B83C7E" w:rsidRPr="00FE4660" w:rsidRDefault="005D5FA0" w:rsidP="00B83C7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11">
        <w:r w:rsidR="00B83C7E" w:rsidRPr="00FE46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https://edu.skysmart.ru/</w:t>
        </w:r>
      </w:hyperlink>
    </w:p>
    <w:p w:rsidR="00B83C7E" w:rsidRPr="00B83C7E" w:rsidRDefault="00B83C7E">
      <w:pPr>
        <w:spacing w:after="0" w:line="480" w:lineRule="auto"/>
        <w:ind w:left="120"/>
        <w:rPr>
          <w:lang w:val="ru-RU"/>
        </w:rPr>
      </w:pPr>
    </w:p>
    <w:p w:rsidR="00C63D03" w:rsidRPr="00E37233" w:rsidRDefault="00C63D03" w:rsidP="00E37233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bookmarkEnd w:id="28"/>
    </w:p>
    <w:sectPr w:rsidR="00C63D03" w:rsidRPr="00E37233" w:rsidSect="002D0C3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4322"/>
    <w:multiLevelType w:val="multilevel"/>
    <w:tmpl w:val="6D4215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EF699E"/>
    <w:multiLevelType w:val="multilevel"/>
    <w:tmpl w:val="5E8800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491291"/>
    <w:multiLevelType w:val="multilevel"/>
    <w:tmpl w:val="D38EAA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4305FB"/>
    <w:multiLevelType w:val="multilevel"/>
    <w:tmpl w:val="24589C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E406B4"/>
    <w:multiLevelType w:val="multilevel"/>
    <w:tmpl w:val="A950E4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E52384"/>
    <w:multiLevelType w:val="multilevel"/>
    <w:tmpl w:val="9320B6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2D0C3A"/>
    <w:rsid w:val="001F0D2B"/>
    <w:rsid w:val="002D0C3A"/>
    <w:rsid w:val="00337800"/>
    <w:rsid w:val="005D5FA0"/>
    <w:rsid w:val="009656B1"/>
    <w:rsid w:val="00966CFF"/>
    <w:rsid w:val="00A6363C"/>
    <w:rsid w:val="00B83C7E"/>
    <w:rsid w:val="00BE0A05"/>
    <w:rsid w:val="00C14E47"/>
    <w:rsid w:val="00C63D03"/>
    <w:rsid w:val="00E3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D0C3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D0C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37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378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158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2fca" TargetMode="External"/><Relationship Id="rId63" Type="http://schemas.openxmlformats.org/officeDocument/2006/relationships/hyperlink" Target="https://m.edsoo.ru/7f421044" TargetMode="External"/><Relationship Id="rId84" Type="http://schemas.openxmlformats.org/officeDocument/2006/relationships/hyperlink" Target="https://m.edsoo.ru/7f42eaaa" TargetMode="External"/><Relationship Id="rId138" Type="http://schemas.openxmlformats.org/officeDocument/2006/relationships/hyperlink" Target="https://m.edsoo.ru/7f433d84" TargetMode="External"/><Relationship Id="rId159" Type="http://schemas.openxmlformats.org/officeDocument/2006/relationships/hyperlink" Target="https://m.edsoo.ru/7f43d23a" TargetMode="External"/><Relationship Id="rId170" Type="http://schemas.openxmlformats.org/officeDocument/2006/relationships/hyperlink" Target="https://m.edsoo.ru/7f439842" TargetMode="External"/><Relationship Id="rId191" Type="http://schemas.openxmlformats.org/officeDocument/2006/relationships/hyperlink" Target="https://m.edsoo.ru/7f443cd4" TargetMode="External"/><Relationship Id="rId205" Type="http://schemas.openxmlformats.org/officeDocument/2006/relationships/hyperlink" Target="https://www.yaklass.ru/" TargetMode="External"/><Relationship Id="rId107" Type="http://schemas.openxmlformats.org/officeDocument/2006/relationships/hyperlink" Target="https://m.edsoo.ru/7f4315c0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eec" TargetMode="External"/><Relationship Id="rId37" Type="http://schemas.openxmlformats.org/officeDocument/2006/relationships/hyperlink" Target="https://m.edsoo.ru/7f4218be" TargetMode="External"/><Relationship Id="rId53" Type="http://schemas.openxmlformats.org/officeDocument/2006/relationships/hyperlink" Target="https://m.edsoo.ru/7f42064e" TargetMode="External"/><Relationship Id="rId58" Type="http://schemas.openxmlformats.org/officeDocument/2006/relationships/hyperlink" Target="https://m.edsoo.ru/7f427e8a" TargetMode="External"/><Relationship Id="rId74" Type="http://schemas.openxmlformats.org/officeDocument/2006/relationships/hyperlink" Target="https://m.edsoo.ru/7f427282" TargetMode="External"/><Relationship Id="rId79" Type="http://schemas.openxmlformats.org/officeDocument/2006/relationships/hyperlink" Target="https://m.edsoo.ru/7f429f32" TargetMode="External"/><Relationship Id="rId102" Type="http://schemas.openxmlformats.org/officeDocument/2006/relationships/hyperlink" Target="https://m.edsoo.ru/7f4308e6" TargetMode="External"/><Relationship Id="rId123" Type="http://schemas.openxmlformats.org/officeDocument/2006/relationships/hyperlink" Target="https://m.edsoo.ru/7f43c3d0" TargetMode="External"/><Relationship Id="rId128" Type="http://schemas.openxmlformats.org/officeDocument/2006/relationships/hyperlink" Target="https://m.edsoo.ru/7f4301f2" TargetMode="External"/><Relationship Id="rId144" Type="http://schemas.openxmlformats.org/officeDocument/2006/relationships/hyperlink" Target="https://m.edsoo.ru/7f4371aa" TargetMode="External"/><Relationship Id="rId149" Type="http://schemas.openxmlformats.org/officeDocument/2006/relationships/hyperlink" Target="https://m.edsoo.ru/7f437858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7f42e262" TargetMode="External"/><Relationship Id="rId95" Type="http://schemas.openxmlformats.org/officeDocument/2006/relationships/hyperlink" Target="https://m.edsoo.ru/7f435648" TargetMode="External"/><Relationship Id="rId160" Type="http://schemas.openxmlformats.org/officeDocument/2006/relationships/hyperlink" Target="https://m.edsoo.ru/7f43d55a" TargetMode="External"/><Relationship Id="rId165" Type="http://schemas.openxmlformats.org/officeDocument/2006/relationships/hyperlink" Target="https://m.edsoo.ru/7f43b098" TargetMode="External"/><Relationship Id="rId181" Type="http://schemas.openxmlformats.org/officeDocument/2006/relationships/hyperlink" Target="https://m.edsoo.ru/7f43f3b4" TargetMode="External"/><Relationship Id="rId186" Type="http://schemas.openxmlformats.org/officeDocument/2006/relationships/hyperlink" Target="https://m.edsoo.ru/7f43f8a0" TargetMode="External"/><Relationship Id="rId211" Type="http://schemas.openxmlformats.org/officeDocument/2006/relationships/hyperlink" Target="https://edu.skysmart.ru/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3182" TargetMode="External"/><Relationship Id="rId48" Type="http://schemas.openxmlformats.org/officeDocument/2006/relationships/hyperlink" Target="https://m.edsoo.ru/7f4251d0" TargetMode="External"/><Relationship Id="rId64" Type="http://schemas.openxmlformats.org/officeDocument/2006/relationships/hyperlink" Target="https://m.edsoo.ru/7f41de76" TargetMode="External"/><Relationship Id="rId69" Type="http://schemas.openxmlformats.org/officeDocument/2006/relationships/hyperlink" Target="https://m.edsoo.ru/7f41ed80" TargetMode="External"/><Relationship Id="rId113" Type="http://schemas.openxmlformats.org/officeDocument/2006/relationships/hyperlink" Target="https://m.edsoo.ru/7f431d36" TargetMode="External"/><Relationship Id="rId118" Type="http://schemas.openxmlformats.org/officeDocument/2006/relationships/hyperlink" Target="https://m.edsoo.ru/7f42f3f6" TargetMode="External"/><Relationship Id="rId134" Type="http://schemas.openxmlformats.org/officeDocument/2006/relationships/hyperlink" Target="https://m.edsoo.ru/7f42cd2c" TargetMode="External"/><Relationship Id="rId139" Type="http://schemas.openxmlformats.org/officeDocument/2006/relationships/hyperlink" Target="https://m.edsoo.ru/7f434bbc" TargetMode="External"/><Relationship Id="rId80" Type="http://schemas.openxmlformats.org/officeDocument/2006/relationships/hyperlink" Target="https://m.edsoo.ru/7f42a0e0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bf66" TargetMode="External"/><Relationship Id="rId155" Type="http://schemas.openxmlformats.org/officeDocument/2006/relationships/hyperlink" Target="https://m.edsoo.ru/7f43c9b6" TargetMode="External"/><Relationship Id="rId171" Type="http://schemas.openxmlformats.org/officeDocument/2006/relationships/hyperlink" Target="https://m.edsoo.ru/7f4399b4" TargetMode="External"/><Relationship Id="rId176" Type="http://schemas.openxmlformats.org/officeDocument/2006/relationships/hyperlink" Target="https://m.edsoo.ru/7f43a526" TargetMode="External"/><Relationship Id="rId192" Type="http://schemas.openxmlformats.org/officeDocument/2006/relationships/hyperlink" Target="https://m.edsoo.ru/7f443fea" TargetMode="External"/><Relationship Id="rId197" Type="http://schemas.openxmlformats.org/officeDocument/2006/relationships/hyperlink" Target="https://m.edsoo.ru/7f444c56" TargetMode="External"/><Relationship Id="rId206" Type="http://schemas.openxmlformats.org/officeDocument/2006/relationships/hyperlink" Target="https://foxford.ru/about" TargetMode="External"/><Relationship Id="rId201" Type="http://schemas.openxmlformats.org/officeDocument/2006/relationships/hyperlink" Target="https://m.edsoo.ru/7f445516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afa" TargetMode="External"/><Relationship Id="rId38" Type="http://schemas.openxmlformats.org/officeDocument/2006/relationships/hyperlink" Target="https://m.edsoo.ru/7f42276e" TargetMode="External"/><Relationship Id="rId59" Type="http://schemas.openxmlformats.org/officeDocument/2006/relationships/hyperlink" Target="https://m.edsoo.ru/7f42836c" TargetMode="External"/><Relationship Id="rId103" Type="http://schemas.openxmlformats.org/officeDocument/2006/relationships/hyperlink" Target="https://m.edsoo.ru/7f430a8a" TargetMode="External"/><Relationship Id="rId108" Type="http://schemas.openxmlformats.org/officeDocument/2006/relationships/hyperlink" Target="https://m.edsoo.ru/7f4318c2" TargetMode="External"/><Relationship Id="rId124" Type="http://schemas.openxmlformats.org/officeDocument/2006/relationships/hyperlink" Target="https://m.edsoo.ru/7f4328c6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806" TargetMode="External"/><Relationship Id="rId70" Type="http://schemas.openxmlformats.org/officeDocument/2006/relationships/hyperlink" Target="https://m.edsoo.ru/7f41ea24" TargetMode="External"/><Relationship Id="rId75" Type="http://schemas.openxmlformats.org/officeDocument/2006/relationships/hyperlink" Target="https://m.edsoo.ru/7f427412" TargetMode="External"/><Relationship Id="rId91" Type="http://schemas.openxmlformats.org/officeDocument/2006/relationships/hyperlink" Target="https://m.edsoo.ru/7f4354a4" TargetMode="External"/><Relationship Id="rId96" Type="http://schemas.openxmlformats.org/officeDocument/2006/relationships/hyperlink" Target="https://m.edsoo.ru/7f43599a" TargetMode="External"/><Relationship Id="rId140" Type="http://schemas.openxmlformats.org/officeDocument/2006/relationships/hyperlink" Target="https://m.edsoo.ru/7f4343e2" TargetMode="External"/><Relationship Id="rId145" Type="http://schemas.openxmlformats.org/officeDocument/2006/relationships/hyperlink" Target="https://m.edsoo.ru/7f43736c" TargetMode="External"/><Relationship Id="rId161" Type="http://schemas.openxmlformats.org/officeDocument/2006/relationships/hyperlink" Target="https://m.edsoo.ru/7f43ad5a" TargetMode="External"/><Relationship Id="rId166" Type="http://schemas.openxmlformats.org/officeDocument/2006/relationships/hyperlink" Target="https://m.edsoo.ru/7f43b21e" TargetMode="External"/><Relationship Id="rId182" Type="http://schemas.openxmlformats.org/officeDocument/2006/relationships/hyperlink" Target="https://m.edsoo.ru/7f43f58a" TargetMode="External"/><Relationship Id="rId187" Type="http://schemas.openxmlformats.org/officeDocument/2006/relationships/hyperlink" Target="https://m.edsoo.ru/7f43fe0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12" Type="http://schemas.openxmlformats.org/officeDocument/2006/relationships/fontTable" Target="fontTable.xm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1de" TargetMode="External"/><Relationship Id="rId49" Type="http://schemas.openxmlformats.org/officeDocument/2006/relationships/hyperlink" Target="https://m.edsoo.ru/7f423312" TargetMode="External"/><Relationship Id="rId114" Type="http://schemas.openxmlformats.org/officeDocument/2006/relationships/hyperlink" Target="https://m.edsoo.ru/7f42ee1a" TargetMode="External"/><Relationship Id="rId119" Type="http://schemas.openxmlformats.org/officeDocument/2006/relationships/hyperlink" Target="https://m.edsoo.ru/7f42f5a4" TargetMode="External"/><Relationship Id="rId44" Type="http://schemas.openxmlformats.org/officeDocument/2006/relationships/hyperlink" Target="https://m.edsoo.ru/7f42432a" TargetMode="External"/><Relationship Id="rId60" Type="http://schemas.openxmlformats.org/officeDocument/2006/relationships/hyperlink" Target="https://m.edsoo.ru/7f4284de" TargetMode="External"/><Relationship Id="rId65" Type="http://schemas.openxmlformats.org/officeDocument/2006/relationships/hyperlink" Target="https://m.edsoo.ru/7f41dff2" TargetMode="External"/><Relationship Id="rId81" Type="http://schemas.openxmlformats.org/officeDocument/2006/relationships/hyperlink" Target="https://m.edsoo.ru/7f42a27a" TargetMode="External"/><Relationship Id="rId86" Type="http://schemas.openxmlformats.org/officeDocument/2006/relationships/hyperlink" Target="https://m.edsoo.ru/7f42d862" TargetMode="External"/><Relationship Id="rId130" Type="http://schemas.openxmlformats.org/officeDocument/2006/relationships/hyperlink" Target="https://m.edsoo.ru/7f43d6d6" TargetMode="External"/><Relationship Id="rId135" Type="http://schemas.openxmlformats.org/officeDocument/2006/relationships/hyperlink" Target="https://m.edsoo.ru/7f42c9e4" TargetMode="External"/><Relationship Id="rId151" Type="http://schemas.openxmlformats.org/officeDocument/2006/relationships/hyperlink" Target="https://m.edsoo.ru/7f43c542" TargetMode="External"/><Relationship Id="rId156" Type="http://schemas.openxmlformats.org/officeDocument/2006/relationships/hyperlink" Target="https://m.edsoo.ru/7f43c9b6" TargetMode="External"/><Relationship Id="rId177" Type="http://schemas.openxmlformats.org/officeDocument/2006/relationships/hyperlink" Target="https://m.edsoo.ru/7f43ab84" TargetMode="External"/><Relationship Id="rId198" Type="http://schemas.openxmlformats.org/officeDocument/2006/relationships/hyperlink" Target="https://m.edsoo.ru/7f444f44" TargetMode="External"/><Relationship Id="rId172" Type="http://schemas.openxmlformats.org/officeDocument/2006/relationships/hyperlink" Target="https://m.edsoo.ru/7f439eb4" TargetMode="External"/><Relationship Id="rId193" Type="http://schemas.openxmlformats.org/officeDocument/2006/relationships/hyperlink" Target="https://m.edsoo.ru/7f4441ca" TargetMode="External"/><Relationship Id="rId202" Type="http://schemas.openxmlformats.org/officeDocument/2006/relationships/hyperlink" Target="https://resh.edu.ru/" TargetMode="External"/><Relationship Id="rId207" Type="http://schemas.openxmlformats.org/officeDocument/2006/relationships/hyperlink" Target="https://edu.sirius.online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930" TargetMode="External"/><Relationship Id="rId109" Type="http://schemas.openxmlformats.org/officeDocument/2006/relationships/hyperlink" Target="https://m.edsoo.ru/7f431a20" TargetMode="External"/><Relationship Id="rId34" Type="http://schemas.openxmlformats.org/officeDocument/2006/relationships/hyperlink" Target="https://m.edsoo.ru/7f41fd70" TargetMode="External"/><Relationship Id="rId50" Type="http://schemas.openxmlformats.org/officeDocument/2006/relationships/hyperlink" Target="https://m.edsoo.ru/7f4237fe" TargetMode="External"/><Relationship Id="rId55" Type="http://schemas.openxmlformats.org/officeDocument/2006/relationships/hyperlink" Target="https://m.edsoo.ru/7f4209a0" TargetMode="External"/><Relationship Id="rId76" Type="http://schemas.openxmlformats.org/officeDocument/2006/relationships/hyperlink" Target="https://m.edsoo.ru/7f426d1e" TargetMode="External"/><Relationship Id="rId97" Type="http://schemas.openxmlformats.org/officeDocument/2006/relationships/hyperlink" Target="https://m.edsoo.ru/7f435ed6" TargetMode="External"/><Relationship Id="rId104" Type="http://schemas.openxmlformats.org/officeDocument/2006/relationships/hyperlink" Target="https://m.edsoo.ru/7f430f44" TargetMode="External"/><Relationship Id="rId120" Type="http://schemas.openxmlformats.org/officeDocument/2006/relationships/hyperlink" Target="https://m.edsoo.ru/7f42fef0" TargetMode="External"/><Relationship Id="rId125" Type="http://schemas.openxmlformats.org/officeDocument/2006/relationships/hyperlink" Target="https://m.edsoo.ru/7f432b6e" TargetMode="External"/><Relationship Id="rId141" Type="http://schemas.openxmlformats.org/officeDocument/2006/relationships/hyperlink" Target="https://m.edsoo.ru/7f434572" TargetMode="External"/><Relationship Id="rId146" Type="http://schemas.openxmlformats.org/officeDocument/2006/relationships/hyperlink" Target="https://m.edsoo.ru/7f437510" TargetMode="External"/><Relationship Id="rId167" Type="http://schemas.openxmlformats.org/officeDocument/2006/relationships/hyperlink" Target="https://m.edsoo.ru/7f43b5a2" TargetMode="External"/><Relationship Id="rId188" Type="http://schemas.openxmlformats.org/officeDocument/2006/relationships/hyperlink" Target="https://m.edsoo.ru/7f4401a6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ef06" TargetMode="External"/><Relationship Id="rId92" Type="http://schemas.openxmlformats.org/officeDocument/2006/relationships/hyperlink" Target="https://m.edsoo.ru/7f436098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ef2c" TargetMode="External"/><Relationship Id="rId213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m.edsoo.ru/7f421382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af2" TargetMode="External"/><Relationship Id="rId45" Type="http://schemas.openxmlformats.org/officeDocument/2006/relationships/hyperlink" Target="https://m.edsoo.ru/7f42464a" TargetMode="External"/><Relationship Id="rId66" Type="http://schemas.openxmlformats.org/officeDocument/2006/relationships/hyperlink" Target="https://m.edsoo.ru/7f41e16e" TargetMode="External"/><Relationship Id="rId87" Type="http://schemas.openxmlformats.org/officeDocument/2006/relationships/hyperlink" Target="https://m.edsoo.ru/7f42dd26" TargetMode="External"/><Relationship Id="rId110" Type="http://schemas.openxmlformats.org/officeDocument/2006/relationships/hyperlink" Target="https://m.edsoo.ru/7f43259c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692" TargetMode="External"/><Relationship Id="rId136" Type="http://schemas.openxmlformats.org/officeDocument/2006/relationships/hyperlink" Target="https://m.edsoo.ru/7f42c9e4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6c6" TargetMode="External"/><Relationship Id="rId61" Type="http://schemas.openxmlformats.org/officeDocument/2006/relationships/hyperlink" Target="https://m.edsoo.ru/7f42865a" TargetMode="External"/><Relationship Id="rId82" Type="http://schemas.openxmlformats.org/officeDocument/2006/relationships/hyperlink" Target="https://m.edsoo.ru/7f42a900" TargetMode="External"/><Relationship Id="rId152" Type="http://schemas.openxmlformats.org/officeDocument/2006/relationships/hyperlink" Target="https://m.edsoo.ru/7f43c542" TargetMode="External"/><Relationship Id="rId173" Type="http://schemas.openxmlformats.org/officeDocument/2006/relationships/hyperlink" Target="https://m.edsoo.ru/7f43a03a" TargetMode="External"/><Relationship Id="rId194" Type="http://schemas.openxmlformats.org/officeDocument/2006/relationships/hyperlink" Target="https://m.edsoo.ru/7f444364" TargetMode="External"/><Relationship Id="rId199" Type="http://schemas.openxmlformats.org/officeDocument/2006/relationships/hyperlink" Target="https://m.edsoo.ru/7f44516a" TargetMode="External"/><Relationship Id="rId203" Type="http://schemas.openxmlformats.org/officeDocument/2006/relationships/hyperlink" Target="https://uchi.ru/" TargetMode="External"/><Relationship Id="rId208" Type="http://schemas.openxmlformats.org/officeDocument/2006/relationships/hyperlink" Target="https://elducation.ru/" TargetMode="Externa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54e" TargetMode="External"/><Relationship Id="rId35" Type="http://schemas.openxmlformats.org/officeDocument/2006/relationships/hyperlink" Target="https://m.edsoo.ru/7f421382" TargetMode="External"/><Relationship Id="rId56" Type="http://schemas.openxmlformats.org/officeDocument/2006/relationships/hyperlink" Target="https://m.edsoo.ru/7f420e6e" TargetMode="External"/><Relationship Id="rId77" Type="http://schemas.openxmlformats.org/officeDocument/2006/relationships/hyperlink" Target="https://m.edsoo.ru/7f41f50a" TargetMode="External"/><Relationship Id="rId100" Type="http://schemas.openxmlformats.org/officeDocument/2006/relationships/hyperlink" Target="https://m.edsoo.ru/7f42ec80" TargetMode="External"/><Relationship Id="rId105" Type="http://schemas.openxmlformats.org/officeDocument/2006/relationships/hyperlink" Target="https://m.edsoo.ru/7f430f44" TargetMode="External"/><Relationship Id="rId126" Type="http://schemas.openxmlformats.org/officeDocument/2006/relationships/hyperlink" Target="https://m.edsoo.ru/7f42f75c" TargetMode="External"/><Relationship Id="rId147" Type="http://schemas.openxmlformats.org/officeDocument/2006/relationships/hyperlink" Target="https://m.edsoo.ru/7f4376b4" TargetMode="External"/><Relationship Id="rId168" Type="http://schemas.openxmlformats.org/officeDocument/2006/relationships/hyperlink" Target="https://m.edsoo.ru/7f43b098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39de" TargetMode="External"/><Relationship Id="rId72" Type="http://schemas.openxmlformats.org/officeDocument/2006/relationships/hyperlink" Target="https://m.edsoo.ru/7f41f078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0076" TargetMode="External"/><Relationship Id="rId142" Type="http://schemas.openxmlformats.org/officeDocument/2006/relationships/hyperlink" Target="https://m.edsoo.ru/7f434d38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0c6" TargetMode="External"/><Relationship Id="rId189" Type="http://schemas.openxmlformats.org/officeDocument/2006/relationships/hyperlink" Target="https://m.edsoo.ru/7f4404f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c12" TargetMode="External"/><Relationship Id="rId67" Type="http://schemas.openxmlformats.org/officeDocument/2006/relationships/hyperlink" Target="https://m.edsoo.ru/7f41e42a" TargetMode="External"/><Relationship Id="rId116" Type="http://schemas.openxmlformats.org/officeDocument/2006/relationships/hyperlink" Target="https://m.edsoo.ru/7f42ee1a" TargetMode="External"/><Relationship Id="rId137" Type="http://schemas.openxmlformats.org/officeDocument/2006/relationships/hyperlink" Target="https://m.edsoo.ru/7f433c12" TargetMode="External"/><Relationship Id="rId158" Type="http://schemas.openxmlformats.org/officeDocument/2006/relationships/hyperlink" Target="https://m.edsoo.ru/7f43d0b4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cc8" TargetMode="External"/><Relationship Id="rId62" Type="http://schemas.openxmlformats.org/officeDocument/2006/relationships/hyperlink" Target="https://m.edsoo.ru/7f4287d6" TargetMode="External"/><Relationship Id="rId83" Type="http://schemas.openxmlformats.org/officeDocument/2006/relationships/hyperlink" Target="https://m.edsoo.ru/7f42d452" TargetMode="External"/><Relationship Id="rId88" Type="http://schemas.openxmlformats.org/officeDocument/2006/relationships/hyperlink" Target="https://m.edsoo.ru/7f42ded4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840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1ac" TargetMode="External"/><Relationship Id="rId179" Type="http://schemas.openxmlformats.org/officeDocument/2006/relationships/hyperlink" Target="https://m.edsoo.ru/7f43ebda" TargetMode="External"/><Relationship Id="rId195" Type="http://schemas.openxmlformats.org/officeDocument/2006/relationships/hyperlink" Target="https://m.edsoo.ru/7f4446f2" TargetMode="External"/><Relationship Id="rId209" Type="http://schemas.openxmlformats.org/officeDocument/2006/relationships/hyperlink" Target="https://interneturok.ru/" TargetMode="External"/><Relationship Id="rId190" Type="http://schemas.openxmlformats.org/officeDocument/2006/relationships/hyperlink" Target="https://m.edsoo.ru/7f443b12" TargetMode="External"/><Relationship Id="rId204" Type="http://schemas.openxmlformats.org/officeDocument/2006/relationships/hyperlink" Target="https://education.yandex.ru/home/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54e" TargetMode="External"/><Relationship Id="rId57" Type="http://schemas.openxmlformats.org/officeDocument/2006/relationships/hyperlink" Target="https://m.edsoo.ru/7f427c32" TargetMode="External"/><Relationship Id="rId106" Type="http://schemas.openxmlformats.org/officeDocument/2006/relationships/hyperlink" Target="https://m.edsoo.ru/7f43128c" TargetMode="External"/><Relationship Id="rId127" Type="http://schemas.openxmlformats.org/officeDocument/2006/relationships/hyperlink" Target="https://m.edsoo.ru/7f42f8f6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8be" TargetMode="External"/><Relationship Id="rId52" Type="http://schemas.openxmlformats.org/officeDocument/2006/relationships/hyperlink" Target="https://m.edsoo.ru/7f420482" TargetMode="External"/><Relationship Id="rId73" Type="http://schemas.openxmlformats.org/officeDocument/2006/relationships/hyperlink" Target="https://m.edsoo.ru/7f41f1fe" TargetMode="External"/><Relationship Id="rId78" Type="http://schemas.openxmlformats.org/officeDocument/2006/relationships/hyperlink" Target="https://m.edsoo.ru/7f429c6c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fd38" TargetMode="External"/><Relationship Id="rId101" Type="http://schemas.openxmlformats.org/officeDocument/2006/relationships/hyperlink" Target="https://m.edsoo.ru/7f430382" TargetMode="External"/><Relationship Id="rId122" Type="http://schemas.openxmlformats.org/officeDocument/2006/relationships/hyperlink" Target="https://m.edsoo.ru/7f43c542" TargetMode="External"/><Relationship Id="rId143" Type="http://schemas.openxmlformats.org/officeDocument/2006/relationships/hyperlink" Target="https://m.edsoo.ru/7f434eb4" TargetMode="External"/><Relationship Id="rId148" Type="http://schemas.openxmlformats.org/officeDocument/2006/relationships/hyperlink" Target="https://m.edsoo.ru/7f436b88" TargetMode="External"/><Relationship Id="rId164" Type="http://schemas.openxmlformats.org/officeDocument/2006/relationships/hyperlink" Target="https://m.edsoo.ru/7f43af08" TargetMode="External"/><Relationship Id="rId169" Type="http://schemas.openxmlformats.org/officeDocument/2006/relationships/hyperlink" Target="https://m.edsoo.ru/7f4396c6" TargetMode="External"/><Relationship Id="rId185" Type="http://schemas.openxmlformats.org/officeDocument/2006/relationships/hyperlink" Target="https://m.edsoo.ru/7f43f7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ed7e" TargetMode="External"/><Relationship Id="rId210" Type="http://schemas.openxmlformats.org/officeDocument/2006/relationships/hyperlink" Target="https://lecta.rosuchebnik.ru/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4fd2" TargetMode="External"/><Relationship Id="rId68" Type="http://schemas.openxmlformats.org/officeDocument/2006/relationships/hyperlink" Target="https://m.edsoo.ru/7f41e8a8" TargetMode="External"/><Relationship Id="rId89" Type="http://schemas.openxmlformats.org/officeDocument/2006/relationships/hyperlink" Target="https://m.edsoo.ru/7f42e0be" TargetMode="External"/><Relationship Id="rId112" Type="http://schemas.openxmlformats.org/officeDocument/2006/relationships/hyperlink" Target="https://m.edsoo.ru/7f432736" TargetMode="External"/><Relationship Id="rId133" Type="http://schemas.openxmlformats.org/officeDocument/2006/relationships/hyperlink" Target="https://m.edsoo.ru/7f42cb88" TargetMode="External"/><Relationship Id="rId154" Type="http://schemas.openxmlformats.org/officeDocument/2006/relationships/hyperlink" Target="https://m.edsoo.ru/7f43c3d0" TargetMode="External"/><Relationship Id="rId175" Type="http://schemas.openxmlformats.org/officeDocument/2006/relationships/hyperlink" Target="https://m.edsoo.ru/7f43a31e" TargetMode="External"/><Relationship Id="rId196" Type="http://schemas.openxmlformats.org/officeDocument/2006/relationships/hyperlink" Target="https://m.edsoo.ru/7f444a94" TargetMode="External"/><Relationship Id="rId200" Type="http://schemas.openxmlformats.org/officeDocument/2006/relationships/hyperlink" Target="https://m.edsoo.ru/7f4452e6" TargetMode="External"/><Relationship Id="rId16" Type="http://schemas.openxmlformats.org/officeDocument/2006/relationships/hyperlink" Target="https://m.edsoo.ru/7f417a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9878</Words>
  <Characters>56311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2023-10-17T06:44:00Z</cp:lastPrinted>
  <dcterms:created xsi:type="dcterms:W3CDTF">2023-10-20T05:57:00Z</dcterms:created>
  <dcterms:modified xsi:type="dcterms:W3CDTF">2023-10-20T05:57:00Z</dcterms:modified>
</cp:coreProperties>
</file>