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0" w:rsidRPr="008A0BAB" w:rsidRDefault="007F14B0" w:rsidP="007F14B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F14B0" w:rsidRPr="008A0BAB" w:rsidRDefault="007F14B0" w:rsidP="007F14B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7F14B0" w:rsidRPr="008A0BAB" w:rsidRDefault="007F14B0" w:rsidP="007F14B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DD1C1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</w:t>
      </w:r>
      <w:r w:rsidR="00B72F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 январ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AD1C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7F14B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0B" w:rsidRDefault="00AD1C0B" w:rsidP="00AD1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школьного координатора</w:t>
      </w:r>
    </w:p>
    <w:p w:rsidR="004D5436" w:rsidRPr="00BE701E" w:rsidRDefault="00AD1C0B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введению ФООП </w:t>
      </w:r>
      <w:r w:rsidR="00B72FEF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7F14B0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7F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EF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B72FEF" w:rsidP="00B72F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2FEF">
        <w:rPr>
          <w:rFonts w:ascii="Times New Roman" w:hAnsi="Times New Roman" w:cs="Times New Roman"/>
          <w:sz w:val="28"/>
          <w:szCs w:val="28"/>
        </w:rPr>
        <w:t xml:space="preserve">целях обеспечения единства образовательного пространства Российской 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>
        <w:rPr>
          <w:rFonts w:ascii="Times New Roman" w:hAnsi="Times New Roman" w:cs="Times New Roman"/>
          <w:sz w:val="28"/>
          <w:szCs w:val="28"/>
        </w:rPr>
        <w:t xml:space="preserve">СОО) и с целью </w:t>
      </w:r>
      <w:r w:rsidR="00AD1C0B">
        <w:rPr>
          <w:rFonts w:ascii="Times New Roman" w:hAnsi="Times New Roman" w:cs="Times New Roman"/>
          <w:sz w:val="28"/>
          <w:szCs w:val="28"/>
        </w:rPr>
        <w:t>организации работы по подготовке и</w:t>
      </w:r>
      <w:proofErr w:type="gramEnd"/>
      <w:r w:rsidR="00AD1C0B">
        <w:rPr>
          <w:rFonts w:ascii="Times New Roman" w:hAnsi="Times New Roman" w:cs="Times New Roman"/>
          <w:sz w:val="28"/>
          <w:szCs w:val="28"/>
        </w:rPr>
        <w:t xml:space="preserve"> введению</w:t>
      </w:r>
      <w:r>
        <w:rPr>
          <w:rFonts w:ascii="Times New Roman" w:hAnsi="Times New Roman" w:cs="Times New Roman"/>
          <w:sz w:val="28"/>
          <w:szCs w:val="28"/>
        </w:rPr>
        <w:t xml:space="preserve"> ФООП с 01.09.2023 года в МБОУ «</w:t>
      </w:r>
      <w:proofErr w:type="spellStart"/>
      <w:r w:rsidR="007F14B0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7F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82D91" w:rsidRPr="00A82D91" w:rsidRDefault="00C838B6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введение ФООП в МБОУ «</w:t>
      </w:r>
      <w:proofErr w:type="spellStart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заместителя директора </w:t>
      </w:r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Сулейманову </w:t>
      </w:r>
      <w:proofErr w:type="spellStart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Айсел</w:t>
      </w:r>
      <w:proofErr w:type="spellEnd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  <w:proofErr w:type="spellEnd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Кзы</w:t>
      </w:r>
      <w:proofErr w:type="spellEnd"/>
    </w:p>
    <w:p w:rsidR="007F14B0" w:rsidRPr="00BE701E" w:rsidRDefault="007F14B0" w:rsidP="007F14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92075</wp:posOffset>
            </wp:positionV>
            <wp:extent cx="1660525" cy="1626235"/>
            <wp:effectExtent l="19050" t="0" r="0" b="0"/>
            <wp:wrapNone/>
            <wp:docPr id="3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B3C"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  <w:bookmarkStart w:id="0" w:name="_GoBack"/>
      <w:bookmarkEnd w:id="0"/>
      <w:r w:rsidRPr="007F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B0" w:rsidRPr="007B7B3C" w:rsidRDefault="007F14B0" w:rsidP="007F1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14B0" w:rsidRDefault="007F14B0" w:rsidP="007F14B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7F14B0" w:rsidRDefault="007F14B0" w:rsidP="007F14B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7F14B0" w:rsidRPr="00791619" w:rsidRDefault="007F14B0" w:rsidP="007F14B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7F14B0" w:rsidRDefault="007F14B0" w:rsidP="007F14B0">
      <w:pPr>
        <w:pStyle w:val="a3"/>
        <w:jc w:val="center"/>
        <w:rPr>
          <w:rFonts w:ascii="Times New Roman" w:hAnsi="Times New Roman" w:cs="Times New Roman"/>
        </w:rPr>
      </w:pPr>
    </w:p>
    <w:p w:rsidR="007F14B0" w:rsidRDefault="007F14B0" w:rsidP="007F14B0">
      <w:pPr>
        <w:pStyle w:val="a3"/>
        <w:jc w:val="center"/>
        <w:rPr>
          <w:rFonts w:ascii="Times New Roman" w:hAnsi="Times New Roman" w:cs="Times New Roman"/>
        </w:rPr>
      </w:pPr>
    </w:p>
    <w:p w:rsidR="007F14B0" w:rsidRPr="008A0BAB" w:rsidRDefault="007F14B0" w:rsidP="007F14B0">
      <w:pPr>
        <w:jc w:val="both"/>
        <w:rPr>
          <w:rFonts w:ascii="Times New Roman" w:hAnsi="Times New Roman" w:cs="Times New Roman"/>
          <w:sz w:val="28"/>
          <w:szCs w:val="28"/>
        </w:rPr>
      </w:pPr>
      <w:r w:rsidRPr="008A0BA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A0B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8A0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F14B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0" w:rsidRPr="008A0BAB" w:rsidRDefault="007F14B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0" w:rsidRPr="008A0BAB" w:rsidRDefault="007F14B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0" w:rsidRPr="008A0BAB" w:rsidRDefault="007F14B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F14B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0" w:rsidRPr="008A0BAB" w:rsidRDefault="007F14B0" w:rsidP="00F14B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Сулейманова А.И.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0" w:rsidRPr="008A0BAB" w:rsidRDefault="007F14B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0" w:rsidRPr="008A0BAB" w:rsidRDefault="007F14B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538D" w:rsidRDefault="0019538D" w:rsidP="007F14B0">
      <w:pPr>
        <w:pStyle w:val="a3"/>
        <w:jc w:val="both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Pr="00F37CF0" w:rsidRDefault="0019538D" w:rsidP="00BD3462">
      <w:pPr>
        <w:pStyle w:val="a3"/>
        <w:rPr>
          <w:rFonts w:ascii="Times New Roman" w:hAnsi="Times New Roman" w:cs="Times New Roman"/>
        </w:rPr>
      </w:pPr>
    </w:p>
    <w:sectPr w:rsidR="0019538D" w:rsidRPr="00F37CF0" w:rsidSect="00B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952A9"/>
    <w:rsid w:val="000A254F"/>
    <w:rsid w:val="0019538D"/>
    <w:rsid w:val="002163CE"/>
    <w:rsid w:val="00232104"/>
    <w:rsid w:val="002D03FC"/>
    <w:rsid w:val="00334C98"/>
    <w:rsid w:val="004D5436"/>
    <w:rsid w:val="00511F93"/>
    <w:rsid w:val="006104A7"/>
    <w:rsid w:val="00714939"/>
    <w:rsid w:val="007550B0"/>
    <w:rsid w:val="007B7B3C"/>
    <w:rsid w:val="007F14B0"/>
    <w:rsid w:val="0080741B"/>
    <w:rsid w:val="00847885"/>
    <w:rsid w:val="0091531C"/>
    <w:rsid w:val="00952013"/>
    <w:rsid w:val="00A82D91"/>
    <w:rsid w:val="00AD1C0B"/>
    <w:rsid w:val="00AF3B49"/>
    <w:rsid w:val="00B56A81"/>
    <w:rsid w:val="00B72FEF"/>
    <w:rsid w:val="00BC7F91"/>
    <w:rsid w:val="00BD3462"/>
    <w:rsid w:val="00BE701E"/>
    <w:rsid w:val="00C838B6"/>
    <w:rsid w:val="00D53A8F"/>
    <w:rsid w:val="00DD1C15"/>
    <w:rsid w:val="00E67C78"/>
    <w:rsid w:val="00F37CF0"/>
    <w:rsid w:val="00FA4601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4</cp:revision>
  <cp:lastPrinted>2023-05-26T10:20:00Z</cp:lastPrinted>
  <dcterms:created xsi:type="dcterms:W3CDTF">2023-06-08T11:44:00Z</dcterms:created>
  <dcterms:modified xsi:type="dcterms:W3CDTF">2023-06-16T14:56:00Z</dcterms:modified>
</cp:coreProperties>
</file>