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B" w:rsidRDefault="00CC654B">
      <w:pPr>
        <w:jc w:val="right"/>
        <w:sectPr w:rsidR="00CC65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40" w:right="740" w:bottom="280" w:left="1600" w:header="720" w:footer="720" w:gutter="0"/>
          <w:cols w:num="3" w:space="720" w:equalWidth="0">
            <w:col w:w="3880" w:space="40"/>
            <w:col w:w="1531" w:space="39"/>
            <w:col w:w="4080"/>
          </w:cols>
        </w:sectPr>
      </w:pPr>
      <w:bookmarkStart w:id="0" w:name="_GoBack"/>
      <w:bookmarkEnd w:id="0"/>
    </w:p>
    <w:p w:rsidR="0003447D" w:rsidRDefault="0003447D" w:rsidP="0003447D">
      <w:pPr>
        <w:pStyle w:val="a3"/>
        <w:spacing w:before="5"/>
        <w:jc w:val="right"/>
        <w:rPr>
          <w:sz w:val="20"/>
        </w:rPr>
      </w:pPr>
      <w:r>
        <w:rPr>
          <w:sz w:val="20"/>
        </w:rPr>
        <w:lastRenderedPageBreak/>
        <w:t xml:space="preserve">Приложение №1 </w:t>
      </w:r>
    </w:p>
    <w:p w:rsidR="00CC654B" w:rsidRDefault="00AE6C12" w:rsidP="0003447D">
      <w:pPr>
        <w:pStyle w:val="a3"/>
        <w:spacing w:before="5"/>
        <w:jc w:val="right"/>
        <w:rPr>
          <w:sz w:val="20"/>
        </w:rPr>
      </w:pPr>
      <w:r>
        <w:rPr>
          <w:sz w:val="20"/>
        </w:rPr>
        <w:t xml:space="preserve">к Приказу № </w:t>
      </w:r>
      <w:r w:rsidR="00CD248E">
        <w:rPr>
          <w:sz w:val="20"/>
        </w:rPr>
        <w:t>9</w:t>
      </w:r>
      <w:r w:rsidR="0003447D">
        <w:rPr>
          <w:sz w:val="20"/>
        </w:rPr>
        <w:t xml:space="preserve"> от 09.01.2023 года</w:t>
      </w:r>
    </w:p>
    <w:p w:rsidR="00CC654B" w:rsidRDefault="00D2313C">
      <w:pPr>
        <w:spacing w:before="90"/>
        <w:ind w:left="454" w:right="465"/>
        <w:jc w:val="center"/>
        <w:rPr>
          <w:b/>
          <w:sz w:val="24"/>
        </w:rPr>
      </w:pPr>
      <w:r>
        <w:rPr>
          <w:b/>
          <w:sz w:val="24"/>
        </w:rPr>
        <w:t>План-график (дорожная карта) по переходу к осуществлению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непосредственным полным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CC654B" w:rsidRDefault="00281525">
      <w:pPr>
        <w:ind w:left="454" w:right="402"/>
        <w:jc w:val="center"/>
        <w:rPr>
          <w:b/>
          <w:sz w:val="24"/>
        </w:rPr>
      </w:pPr>
      <w:r w:rsidRPr="0003447D">
        <w:rPr>
          <w:b/>
          <w:sz w:val="24"/>
        </w:rPr>
        <w:t>МБ</w:t>
      </w:r>
      <w:r w:rsidR="00D2313C" w:rsidRPr="0003447D">
        <w:rPr>
          <w:b/>
          <w:sz w:val="24"/>
        </w:rPr>
        <w:t>ОУ</w:t>
      </w:r>
      <w:r w:rsidR="00D2313C" w:rsidRPr="0003447D">
        <w:rPr>
          <w:b/>
          <w:spacing w:val="-2"/>
          <w:sz w:val="24"/>
        </w:rPr>
        <w:t xml:space="preserve"> </w:t>
      </w:r>
      <w:r w:rsidR="0003447D">
        <w:rPr>
          <w:b/>
          <w:spacing w:val="-2"/>
          <w:sz w:val="24"/>
        </w:rPr>
        <w:t>«</w:t>
      </w:r>
      <w:proofErr w:type="spellStart"/>
      <w:r w:rsidR="00AE6C12">
        <w:rPr>
          <w:b/>
          <w:spacing w:val="-2"/>
          <w:sz w:val="24"/>
        </w:rPr>
        <w:t>Луценковская</w:t>
      </w:r>
      <w:proofErr w:type="spellEnd"/>
      <w:r w:rsidR="0003447D">
        <w:rPr>
          <w:b/>
          <w:spacing w:val="-2"/>
          <w:sz w:val="24"/>
        </w:rPr>
        <w:t xml:space="preserve"> </w:t>
      </w:r>
      <w:r w:rsidRPr="0003447D">
        <w:rPr>
          <w:b/>
          <w:sz w:val="24"/>
        </w:rPr>
        <w:t>СОШ</w:t>
      </w:r>
      <w:r w:rsidR="0003447D">
        <w:rPr>
          <w:b/>
          <w:sz w:val="24"/>
        </w:rPr>
        <w:t>» Алексеевского городского округа</w:t>
      </w:r>
    </w:p>
    <w:p w:rsidR="00CC654B" w:rsidRDefault="00CC654B">
      <w:pPr>
        <w:pStyle w:val="a3"/>
        <w:spacing w:before="5"/>
        <w:rPr>
          <w:b/>
          <w:sz w:val="21"/>
        </w:rPr>
      </w:pPr>
    </w:p>
    <w:p w:rsidR="00CC654B" w:rsidRPr="0003447D" w:rsidRDefault="00D2313C" w:rsidP="0003447D">
      <w:pPr>
        <w:pStyle w:val="a3"/>
        <w:ind w:right="186" w:firstLine="567"/>
        <w:jc w:val="both"/>
      </w:pPr>
      <w:r w:rsidRPr="0003447D">
        <w:rPr>
          <w:b/>
        </w:rPr>
        <w:t>Цель плана-графика</w:t>
      </w:r>
      <w:r w:rsidRPr="0003447D">
        <w:t>: организация и координация деятельности по приведению ООП НОО, ООО</w:t>
      </w:r>
      <w:r w:rsidRPr="0003447D">
        <w:rPr>
          <w:spacing w:val="-52"/>
        </w:rPr>
        <w:t xml:space="preserve"> </w:t>
      </w:r>
      <w:r w:rsidRPr="0003447D">
        <w:t>и</w:t>
      </w:r>
      <w:r w:rsidRPr="0003447D">
        <w:rPr>
          <w:spacing w:val="-1"/>
        </w:rPr>
        <w:t xml:space="preserve"> </w:t>
      </w:r>
      <w:r w:rsidRPr="0003447D">
        <w:t>СОО</w:t>
      </w:r>
      <w:r w:rsidRPr="0003447D">
        <w:rPr>
          <w:spacing w:val="-1"/>
        </w:rPr>
        <w:t xml:space="preserve"> </w:t>
      </w:r>
      <w:r w:rsidRPr="0003447D">
        <w:t>в</w:t>
      </w:r>
      <w:r w:rsidRPr="0003447D">
        <w:rPr>
          <w:spacing w:val="-1"/>
        </w:rPr>
        <w:t xml:space="preserve"> </w:t>
      </w:r>
      <w:r w:rsidRPr="0003447D">
        <w:t>соответствие с</w:t>
      </w:r>
      <w:r w:rsidRPr="0003447D">
        <w:rPr>
          <w:spacing w:val="-2"/>
        </w:rPr>
        <w:t xml:space="preserve"> </w:t>
      </w:r>
      <w:r w:rsidRPr="0003447D">
        <w:t>ФООП</w:t>
      </w:r>
      <w:r w:rsidRPr="0003447D">
        <w:rPr>
          <w:spacing w:val="-1"/>
        </w:rPr>
        <w:t xml:space="preserve"> </w:t>
      </w:r>
      <w:r w:rsidRPr="0003447D">
        <w:t>НОО, ООО</w:t>
      </w:r>
      <w:r w:rsidRPr="0003447D">
        <w:rPr>
          <w:spacing w:val="-1"/>
        </w:rPr>
        <w:t xml:space="preserve"> </w:t>
      </w:r>
      <w:r w:rsidRPr="0003447D">
        <w:t>и СОО</w:t>
      </w:r>
    </w:p>
    <w:p w:rsidR="00CC654B" w:rsidRPr="0003447D" w:rsidRDefault="00D2313C" w:rsidP="0003447D">
      <w:pPr>
        <w:pStyle w:val="a3"/>
        <w:ind w:right="541" w:firstLine="567"/>
        <w:jc w:val="both"/>
      </w:pPr>
      <w:r w:rsidRPr="0003447D">
        <w:t>План-график рассчитан на период с 15.02.2023 года до 1 сентября 2023 года. В результате</w:t>
      </w:r>
      <w:r w:rsidRPr="0003447D">
        <w:rPr>
          <w:spacing w:val="1"/>
        </w:rPr>
        <w:t xml:space="preserve"> </w:t>
      </w:r>
      <w:r w:rsidRPr="0003447D">
        <w:t>реализации дорожной карты к 1 сентября 2023 года образовательные программы всех уровней</w:t>
      </w:r>
      <w:r w:rsidRPr="0003447D">
        <w:rPr>
          <w:spacing w:val="-52"/>
        </w:rPr>
        <w:t xml:space="preserve"> </w:t>
      </w:r>
      <w:r w:rsidRPr="0003447D">
        <w:t>будут</w:t>
      </w:r>
      <w:r w:rsidRPr="0003447D">
        <w:rPr>
          <w:spacing w:val="-1"/>
        </w:rPr>
        <w:t xml:space="preserve"> </w:t>
      </w:r>
      <w:r w:rsidRPr="0003447D">
        <w:t>приведены в</w:t>
      </w:r>
      <w:r w:rsidRPr="0003447D">
        <w:rPr>
          <w:spacing w:val="-1"/>
        </w:rPr>
        <w:t xml:space="preserve"> </w:t>
      </w:r>
      <w:r w:rsidRPr="0003447D">
        <w:t>соответствие с ФООП.</w:t>
      </w:r>
    </w:p>
    <w:p w:rsidR="0003447D" w:rsidRPr="0003447D" w:rsidRDefault="00D2313C" w:rsidP="0003447D">
      <w:pPr>
        <w:pStyle w:val="a3"/>
        <w:ind w:right="1053" w:firstLine="567"/>
      </w:pPr>
      <w:r w:rsidRPr="0003447D">
        <w:t>Дорожная карта представляет собой систему мероприятий по следующим направлениям:</w:t>
      </w:r>
      <w:r w:rsidRPr="0003447D">
        <w:rPr>
          <w:spacing w:val="-52"/>
        </w:rPr>
        <w:t xml:space="preserve"> </w:t>
      </w:r>
    </w:p>
    <w:p w:rsidR="00CC654B" w:rsidRPr="0003447D" w:rsidRDefault="00D2313C" w:rsidP="0003447D">
      <w:pPr>
        <w:pStyle w:val="a3"/>
        <w:numPr>
          <w:ilvl w:val="0"/>
          <w:numId w:val="1"/>
        </w:numPr>
        <w:ind w:right="1053"/>
      </w:pPr>
      <w:r w:rsidRPr="0003447D">
        <w:t>Организационно-управленческое</w:t>
      </w:r>
      <w:r w:rsidRPr="0003447D">
        <w:rPr>
          <w:spacing w:val="-3"/>
        </w:rPr>
        <w:t xml:space="preserve"> </w:t>
      </w:r>
      <w:r w:rsidRPr="0003447D">
        <w:t>обеспечение:</w:t>
      </w:r>
    </w:p>
    <w:p w:rsidR="00CC654B" w:rsidRPr="0003447D" w:rsidRDefault="00D2313C" w:rsidP="0003447D">
      <w:pPr>
        <w:pStyle w:val="a3"/>
        <w:numPr>
          <w:ilvl w:val="0"/>
          <w:numId w:val="1"/>
        </w:numPr>
      </w:pPr>
      <w:r w:rsidRPr="0003447D">
        <w:t>Нормативно-правовое</w:t>
      </w:r>
      <w:r w:rsidRPr="0003447D">
        <w:rPr>
          <w:spacing w:val="-6"/>
        </w:rPr>
        <w:t xml:space="preserve"> </w:t>
      </w:r>
      <w:r w:rsidRPr="0003447D">
        <w:t>обеспечение:</w:t>
      </w:r>
    </w:p>
    <w:p w:rsidR="0003447D" w:rsidRPr="0003447D" w:rsidRDefault="00D2313C" w:rsidP="0003447D">
      <w:pPr>
        <w:pStyle w:val="a3"/>
        <w:numPr>
          <w:ilvl w:val="0"/>
          <w:numId w:val="1"/>
        </w:numPr>
        <w:ind w:right="72"/>
      </w:pPr>
      <w:r w:rsidRPr="0003447D">
        <w:t>мероприятия содержательного характера:</w:t>
      </w:r>
      <w:r w:rsidRPr="0003447D">
        <w:rPr>
          <w:spacing w:val="-52"/>
        </w:rPr>
        <w:t xml:space="preserve"> </w:t>
      </w:r>
    </w:p>
    <w:p w:rsidR="00CC654B" w:rsidRPr="0003447D" w:rsidRDefault="00D2313C" w:rsidP="0003447D">
      <w:pPr>
        <w:pStyle w:val="a3"/>
        <w:numPr>
          <w:ilvl w:val="0"/>
          <w:numId w:val="2"/>
        </w:numPr>
        <w:ind w:left="567" w:right="72"/>
      </w:pPr>
      <w:r w:rsidRPr="0003447D">
        <w:t>кадровое</w:t>
      </w:r>
      <w:r w:rsidRPr="0003447D">
        <w:rPr>
          <w:spacing w:val="-1"/>
        </w:rPr>
        <w:t xml:space="preserve"> </w:t>
      </w:r>
      <w:r w:rsidRPr="0003447D">
        <w:t>обеспечение</w:t>
      </w:r>
    </w:p>
    <w:p w:rsidR="0003447D" w:rsidRPr="0003447D" w:rsidRDefault="00D2313C" w:rsidP="0003447D">
      <w:pPr>
        <w:pStyle w:val="a3"/>
        <w:numPr>
          <w:ilvl w:val="0"/>
          <w:numId w:val="2"/>
        </w:numPr>
        <w:ind w:left="567" w:right="72"/>
      </w:pPr>
      <w:r w:rsidRPr="0003447D">
        <w:t>методическое обеспечение</w:t>
      </w:r>
      <w:r w:rsidRPr="0003447D">
        <w:rPr>
          <w:spacing w:val="1"/>
        </w:rPr>
        <w:t xml:space="preserve"> </w:t>
      </w:r>
    </w:p>
    <w:p w:rsidR="0003447D" w:rsidRPr="0003447D" w:rsidRDefault="00D2313C" w:rsidP="0003447D">
      <w:pPr>
        <w:pStyle w:val="a3"/>
        <w:numPr>
          <w:ilvl w:val="0"/>
          <w:numId w:val="2"/>
        </w:numPr>
        <w:ind w:left="567" w:right="72"/>
      </w:pPr>
      <w:r w:rsidRPr="0003447D">
        <w:t>информационное обеспечение</w:t>
      </w:r>
      <w:r w:rsidRPr="0003447D">
        <w:rPr>
          <w:spacing w:val="-52"/>
        </w:rPr>
        <w:t xml:space="preserve"> </w:t>
      </w:r>
    </w:p>
    <w:p w:rsidR="00CC654B" w:rsidRPr="0003447D" w:rsidRDefault="00D2313C" w:rsidP="0003447D">
      <w:pPr>
        <w:pStyle w:val="a3"/>
        <w:numPr>
          <w:ilvl w:val="0"/>
          <w:numId w:val="2"/>
        </w:numPr>
        <w:ind w:left="567" w:right="72"/>
      </w:pPr>
      <w:r w:rsidRPr="0003447D">
        <w:t>финансовое</w:t>
      </w:r>
      <w:r w:rsidRPr="0003447D">
        <w:rPr>
          <w:spacing w:val="-2"/>
        </w:rPr>
        <w:t xml:space="preserve"> </w:t>
      </w:r>
      <w:r w:rsidRPr="0003447D">
        <w:t>обеспечение.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2336"/>
        <w:gridCol w:w="2336"/>
        <w:gridCol w:w="2337"/>
      </w:tblGrid>
      <w:tr w:rsidR="00CC654B" w:rsidRPr="0003447D" w:rsidTr="0003447D">
        <w:trPr>
          <w:trHeight w:val="254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486"/>
              <w:rPr>
                <w:b/>
              </w:rPr>
            </w:pPr>
            <w:r w:rsidRPr="0003447D">
              <w:rPr>
                <w:b/>
              </w:rPr>
              <w:t>Мероприятие</w:t>
            </w:r>
          </w:p>
        </w:tc>
        <w:tc>
          <w:tcPr>
            <w:tcW w:w="2336" w:type="dxa"/>
            <w:vAlign w:val="center"/>
          </w:tcPr>
          <w:p w:rsidR="00CC654B" w:rsidRPr="0003447D" w:rsidRDefault="00D2313C" w:rsidP="0003447D">
            <w:pPr>
              <w:pStyle w:val="TableParagraph"/>
              <w:ind w:left="884" w:right="884"/>
              <w:jc w:val="center"/>
              <w:rPr>
                <w:b/>
              </w:rPr>
            </w:pPr>
            <w:r w:rsidRPr="0003447D">
              <w:rPr>
                <w:b/>
              </w:rPr>
              <w:t>Срок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  <w:ind w:left="500"/>
              <w:rPr>
                <w:b/>
              </w:rPr>
            </w:pPr>
            <w:r w:rsidRPr="0003447D">
              <w:rPr>
                <w:b/>
              </w:rPr>
              <w:t>Исполнитель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left="665"/>
              <w:rPr>
                <w:b/>
              </w:rPr>
            </w:pPr>
            <w:r w:rsidRPr="0003447D">
              <w:rPr>
                <w:b/>
              </w:rPr>
              <w:t>Результат</w:t>
            </w:r>
          </w:p>
        </w:tc>
      </w:tr>
      <w:tr w:rsidR="00CC654B" w:rsidRPr="0003447D" w:rsidTr="0003447D">
        <w:trPr>
          <w:trHeight w:val="251"/>
        </w:trPr>
        <w:tc>
          <w:tcPr>
            <w:tcW w:w="9350" w:type="dxa"/>
            <w:gridSpan w:val="4"/>
            <w:vAlign w:val="center"/>
          </w:tcPr>
          <w:p w:rsidR="00CC654B" w:rsidRPr="0003447D" w:rsidRDefault="00D2313C" w:rsidP="0003447D">
            <w:pPr>
              <w:pStyle w:val="TableParagraph"/>
              <w:ind w:left="2385" w:right="2378"/>
              <w:jc w:val="center"/>
              <w:rPr>
                <w:b/>
              </w:rPr>
            </w:pPr>
            <w:r w:rsidRPr="0003447D">
              <w:rPr>
                <w:b/>
              </w:rPr>
              <w:t>1.Организационно-методическое</w:t>
            </w:r>
            <w:r w:rsidRPr="0003447D">
              <w:rPr>
                <w:b/>
                <w:spacing w:val="-10"/>
              </w:rPr>
              <w:t xml:space="preserve"> </w:t>
            </w:r>
            <w:r w:rsidRPr="0003447D">
              <w:rPr>
                <w:b/>
              </w:rPr>
              <w:t>обеспечение</w:t>
            </w:r>
          </w:p>
        </w:tc>
      </w:tr>
      <w:tr w:rsidR="00CC654B" w:rsidRPr="0003447D" w:rsidTr="0003447D">
        <w:trPr>
          <w:trHeight w:val="1771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742"/>
            </w:pPr>
            <w:r w:rsidRPr="0003447D">
              <w:t>Организовать и</w:t>
            </w:r>
            <w:r w:rsidRPr="0003447D">
              <w:rPr>
                <w:spacing w:val="-52"/>
              </w:rPr>
              <w:t xml:space="preserve"> </w:t>
            </w:r>
            <w:r w:rsidRPr="0003447D">
              <w:t>провести</w:t>
            </w:r>
            <w:r w:rsidRPr="0003447D">
              <w:rPr>
                <w:spacing w:val="1"/>
              </w:rPr>
              <w:t xml:space="preserve"> </w:t>
            </w:r>
            <w:r w:rsidRPr="0003447D">
              <w:t>педагогические</w:t>
            </w:r>
          </w:p>
          <w:p w:rsidR="00CC654B" w:rsidRPr="0003447D" w:rsidRDefault="00D2313C" w:rsidP="0003447D">
            <w:pPr>
              <w:pStyle w:val="TableParagraph"/>
              <w:ind w:left="107" w:right="176"/>
              <w:jc w:val="both"/>
            </w:pPr>
            <w:r w:rsidRPr="0003447D">
              <w:t>советы, посвященные</w:t>
            </w:r>
            <w:r w:rsidRPr="0003447D">
              <w:rPr>
                <w:spacing w:val="-52"/>
              </w:rPr>
              <w:t xml:space="preserve"> </w:t>
            </w:r>
            <w:r w:rsidRPr="0003447D">
              <w:t>вопросам подготовки</w:t>
            </w:r>
            <w:r w:rsidRPr="0003447D">
              <w:rPr>
                <w:spacing w:val="-52"/>
              </w:rPr>
              <w:t xml:space="preserve"> </w:t>
            </w:r>
            <w:r w:rsidRPr="0003447D">
              <w:t>к</w:t>
            </w:r>
            <w:r w:rsidRPr="0003447D">
              <w:rPr>
                <w:spacing w:val="-1"/>
              </w:rPr>
              <w:t xml:space="preserve"> </w:t>
            </w:r>
            <w:proofErr w:type="gramStart"/>
            <w:r w:rsidRPr="0003447D">
              <w:t>непосредственному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/>
              <w:jc w:val="both"/>
            </w:pPr>
            <w:r w:rsidRPr="0003447D">
              <w:t>применению</w:t>
            </w:r>
            <w:r w:rsidRPr="0003447D">
              <w:rPr>
                <w:spacing w:val="-4"/>
              </w:rPr>
              <w:t xml:space="preserve"> </w:t>
            </w:r>
            <w:r w:rsidRPr="0003447D">
              <w:t>ФООП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03447D">
            <w:pPr>
              <w:pStyle w:val="TableParagraph"/>
              <w:jc w:val="center"/>
            </w:pPr>
            <w:r>
              <w:t xml:space="preserve">Январь, </w:t>
            </w:r>
            <w:r w:rsidR="00D2313C" w:rsidRPr="0003447D">
              <w:t>февраль,</w:t>
            </w:r>
            <w:r w:rsidR="00D2313C" w:rsidRPr="0003447D">
              <w:rPr>
                <w:spacing w:val="-2"/>
              </w:rPr>
              <w:t xml:space="preserve"> </w:t>
            </w:r>
            <w:r w:rsidR="00D2313C" w:rsidRPr="0003447D">
              <w:t>май,</w:t>
            </w:r>
            <w:r w:rsidR="00D2313C" w:rsidRPr="0003447D">
              <w:rPr>
                <w:spacing w:val="-1"/>
              </w:rPr>
              <w:t xml:space="preserve"> </w:t>
            </w:r>
            <w:r w:rsidR="00D2313C" w:rsidRPr="0003447D">
              <w:t>август</w:t>
            </w:r>
            <w:r>
              <w:t xml:space="preserve"> 2023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Директор,</w:t>
            </w:r>
          </w:p>
          <w:p w:rsidR="00CC654B" w:rsidRPr="0003447D" w:rsidRDefault="00C07DA3" w:rsidP="0003447D">
            <w:pPr>
              <w:pStyle w:val="TableParagraph"/>
              <w:ind w:right="519"/>
            </w:pPr>
            <w:r>
              <w:t>Заместитель директора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Протоколы</w:t>
            </w:r>
          </w:p>
        </w:tc>
      </w:tr>
      <w:tr w:rsidR="00CC654B" w:rsidRPr="0003447D" w:rsidTr="0003447D">
        <w:trPr>
          <w:trHeight w:val="2277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507"/>
            </w:pPr>
            <w:r w:rsidRPr="0003447D">
              <w:t>Создание рабочей</w:t>
            </w:r>
            <w:r w:rsidRPr="0003447D">
              <w:rPr>
                <w:spacing w:val="-52"/>
              </w:rPr>
              <w:t xml:space="preserve"> </w:t>
            </w:r>
            <w:r w:rsidRPr="0003447D">
              <w:t>группы</w:t>
            </w:r>
            <w:r w:rsidRPr="0003447D">
              <w:rPr>
                <w:spacing w:val="-1"/>
              </w:rPr>
              <w:t xml:space="preserve"> </w:t>
            </w:r>
            <w:proofErr w:type="gramStart"/>
            <w:r w:rsidRPr="0003447D">
              <w:t>по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приведению</w:t>
            </w:r>
            <w:r w:rsidRPr="0003447D">
              <w:rPr>
                <w:spacing w:val="-2"/>
              </w:rPr>
              <w:t xml:space="preserve"> </w:t>
            </w:r>
            <w:r w:rsidRPr="0003447D">
              <w:t>ООП</w:t>
            </w:r>
            <w:r w:rsidRPr="0003447D">
              <w:rPr>
                <w:spacing w:val="-2"/>
              </w:rPr>
              <w:t xml:space="preserve"> </w:t>
            </w:r>
            <w:proofErr w:type="gramStart"/>
            <w:r w:rsidRPr="0003447D">
              <w:t>в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соответствие</w:t>
            </w:r>
            <w:r w:rsidRPr="0003447D">
              <w:rPr>
                <w:spacing w:val="-1"/>
              </w:rPr>
              <w:t xml:space="preserve"> </w:t>
            </w:r>
            <w:r w:rsidRPr="0003447D">
              <w:t>с</w:t>
            </w:r>
            <w:r w:rsidRPr="0003447D">
              <w:rPr>
                <w:spacing w:val="-3"/>
              </w:rPr>
              <w:t xml:space="preserve"> </w:t>
            </w:r>
            <w:r w:rsidRPr="0003447D">
              <w:t>ФООП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03447D">
            <w:pPr>
              <w:pStyle w:val="TableParagraph"/>
              <w:jc w:val="center"/>
            </w:pPr>
            <w:r>
              <w:t>Январь 2023</w:t>
            </w:r>
          </w:p>
        </w:tc>
        <w:tc>
          <w:tcPr>
            <w:tcW w:w="2336" w:type="dxa"/>
          </w:tcPr>
          <w:p w:rsidR="00C07DA3" w:rsidRPr="0003447D" w:rsidRDefault="00C07DA3" w:rsidP="00C07DA3">
            <w:pPr>
              <w:pStyle w:val="TableParagraph"/>
            </w:pPr>
            <w:r w:rsidRPr="0003447D">
              <w:t>Директор,</w:t>
            </w:r>
          </w:p>
          <w:p w:rsidR="00CC654B" w:rsidRPr="0003447D" w:rsidRDefault="00C07DA3" w:rsidP="00C07DA3">
            <w:pPr>
              <w:pStyle w:val="TableParagraph"/>
            </w:pPr>
            <w:r>
              <w:t>Заместитель директора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356"/>
            </w:pPr>
            <w:r w:rsidRPr="0003447D">
              <w:t>Приказ о создании</w:t>
            </w:r>
            <w:r w:rsidRPr="0003447D">
              <w:rPr>
                <w:spacing w:val="1"/>
              </w:rPr>
              <w:t xml:space="preserve"> </w:t>
            </w:r>
            <w:r w:rsidRPr="0003447D">
              <w:t>рабочих групп по</w:t>
            </w:r>
            <w:r w:rsidRPr="0003447D">
              <w:rPr>
                <w:spacing w:val="1"/>
              </w:rPr>
              <w:t xml:space="preserve"> </w:t>
            </w:r>
            <w:r w:rsidRPr="0003447D">
              <w:t>приведению ООП в</w:t>
            </w:r>
            <w:r w:rsidRPr="0003447D">
              <w:rPr>
                <w:spacing w:val="-52"/>
              </w:rPr>
              <w:t xml:space="preserve"> </w:t>
            </w:r>
            <w:r w:rsidRPr="0003447D">
              <w:t>соответствие с</w:t>
            </w:r>
            <w:r w:rsidRPr="0003447D">
              <w:rPr>
                <w:spacing w:val="1"/>
              </w:rPr>
              <w:t xml:space="preserve"> </w:t>
            </w:r>
            <w:r w:rsidRPr="0003447D">
              <w:t>ФООП. Рабочая</w:t>
            </w:r>
            <w:r w:rsidRPr="0003447D">
              <w:rPr>
                <w:spacing w:val="1"/>
              </w:rPr>
              <w:t xml:space="preserve"> </w:t>
            </w:r>
            <w:r w:rsidRPr="0003447D">
              <w:t>группа</w:t>
            </w:r>
            <w:r w:rsidRPr="0003447D">
              <w:rPr>
                <w:spacing w:val="-1"/>
              </w:rPr>
              <w:t xml:space="preserve"> </w:t>
            </w:r>
            <w:proofErr w:type="gramStart"/>
            <w:r w:rsidRPr="0003447D">
              <w:t>по</w:t>
            </w:r>
            <w:proofErr w:type="gramEnd"/>
          </w:p>
          <w:p w:rsidR="00CC654B" w:rsidRPr="0003447D" w:rsidRDefault="00D2313C" w:rsidP="0003447D">
            <w:pPr>
              <w:pStyle w:val="TableParagraph"/>
              <w:ind w:right="151"/>
            </w:pPr>
            <w:r w:rsidRPr="0003447D">
              <w:t>приведению ООП</w:t>
            </w:r>
            <w:r w:rsidRPr="0003447D">
              <w:rPr>
                <w:spacing w:val="1"/>
              </w:rPr>
              <w:t xml:space="preserve"> </w:t>
            </w:r>
            <w:r w:rsidRPr="0003447D">
              <w:t>НОО</w:t>
            </w:r>
            <w:r w:rsidRPr="0003447D">
              <w:rPr>
                <w:spacing w:val="-6"/>
              </w:rPr>
              <w:t xml:space="preserve"> </w:t>
            </w:r>
            <w:r w:rsidRPr="0003447D">
              <w:t>в</w:t>
            </w:r>
            <w:r w:rsidRPr="0003447D">
              <w:rPr>
                <w:spacing w:val="-5"/>
              </w:rPr>
              <w:t xml:space="preserve"> </w:t>
            </w:r>
            <w:r w:rsidRPr="0003447D">
              <w:t>соответствие</w:t>
            </w:r>
            <w:r w:rsidRPr="0003447D">
              <w:rPr>
                <w:spacing w:val="-5"/>
              </w:rPr>
              <w:t xml:space="preserve"> </w:t>
            </w:r>
            <w:proofErr w:type="gramStart"/>
            <w:r w:rsidRPr="0003447D">
              <w:t>с</w:t>
            </w:r>
            <w:proofErr w:type="gramEnd"/>
          </w:p>
          <w:p w:rsidR="00CC654B" w:rsidRPr="0003447D" w:rsidRDefault="00D2313C" w:rsidP="0003447D">
            <w:pPr>
              <w:pStyle w:val="TableParagraph"/>
            </w:pPr>
            <w:r w:rsidRPr="0003447D">
              <w:t>ФООП</w:t>
            </w:r>
            <w:r w:rsidRPr="0003447D">
              <w:rPr>
                <w:spacing w:val="-3"/>
              </w:rPr>
              <w:t xml:space="preserve"> </w:t>
            </w:r>
            <w:r w:rsidRPr="0003447D">
              <w:t>НОО</w:t>
            </w:r>
          </w:p>
        </w:tc>
      </w:tr>
      <w:tr w:rsidR="00CC654B" w:rsidRPr="0003447D" w:rsidTr="0003447D">
        <w:trPr>
          <w:trHeight w:val="1519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221"/>
            </w:pPr>
            <w:proofErr w:type="gramStart"/>
            <w:r w:rsidRPr="0003447D">
              <w:t>Провести экспертизу</w:t>
            </w:r>
            <w:r w:rsidRPr="0003447D">
              <w:rPr>
                <w:spacing w:val="-52"/>
              </w:rPr>
              <w:t xml:space="preserve"> </w:t>
            </w:r>
            <w:r w:rsidRPr="0003447D">
              <w:t>локальных актов</w:t>
            </w:r>
            <w:r w:rsidRPr="0003447D">
              <w:rPr>
                <w:spacing w:val="1"/>
              </w:rPr>
              <w:t xml:space="preserve"> </w:t>
            </w:r>
            <w:r w:rsidRPr="0003447D">
              <w:t>школы в сфере</w:t>
            </w:r>
            <w:r w:rsidRPr="0003447D">
              <w:rPr>
                <w:spacing w:val="1"/>
              </w:rPr>
              <w:t xml:space="preserve"> </w:t>
            </w:r>
            <w:r w:rsidRPr="0003447D">
              <w:t>образования</w:t>
            </w:r>
            <w:r w:rsidRPr="0003447D">
              <w:rPr>
                <w:spacing w:val="-2"/>
              </w:rPr>
              <w:t xml:space="preserve"> </w:t>
            </w:r>
            <w:r w:rsidRPr="0003447D">
              <w:t>(на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 w:right="233"/>
            </w:pPr>
            <w:r w:rsidRPr="0003447D">
              <w:t>соответствие</w:t>
            </w:r>
            <w:r w:rsidRPr="0003447D">
              <w:rPr>
                <w:spacing w:val="1"/>
              </w:rPr>
              <w:t xml:space="preserve"> </w:t>
            </w:r>
            <w:r w:rsidRPr="0003447D">
              <w:t>требованиям</w:t>
            </w:r>
            <w:r w:rsidRPr="0003447D">
              <w:rPr>
                <w:spacing w:val="-11"/>
              </w:rPr>
              <w:t xml:space="preserve"> </w:t>
            </w:r>
            <w:r w:rsidRPr="0003447D">
              <w:t>ФООП)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03447D">
            <w:pPr>
              <w:pStyle w:val="TableParagraph"/>
              <w:jc w:val="center"/>
            </w:pPr>
            <w:r w:rsidRPr="0003447D">
              <w:t>Ф</w:t>
            </w:r>
            <w:r w:rsidR="00D2313C" w:rsidRPr="0003447D">
              <w:t>евраль</w:t>
            </w:r>
            <w:r>
              <w:t xml:space="preserve"> 2023</w:t>
            </w:r>
          </w:p>
        </w:tc>
        <w:tc>
          <w:tcPr>
            <w:tcW w:w="2336" w:type="dxa"/>
          </w:tcPr>
          <w:p w:rsidR="00C07DA3" w:rsidRPr="0003447D" w:rsidRDefault="00C07DA3" w:rsidP="00C07DA3">
            <w:pPr>
              <w:pStyle w:val="TableParagraph"/>
            </w:pPr>
            <w:r w:rsidRPr="0003447D">
              <w:t>Директор,</w:t>
            </w:r>
          </w:p>
          <w:p w:rsidR="00CC654B" w:rsidRPr="0003447D" w:rsidRDefault="00C07DA3" w:rsidP="00C07DA3">
            <w:pPr>
              <w:pStyle w:val="TableParagraph"/>
              <w:ind w:right="106"/>
            </w:pPr>
            <w:r>
              <w:t>Руководитель (координатор) рабочей группы</w:t>
            </w:r>
            <w:r w:rsidRPr="0003447D">
              <w:t xml:space="preserve"> </w:t>
            </w:r>
            <w:r w:rsidR="00D2313C" w:rsidRPr="0003447D">
              <w:t>и член</w:t>
            </w:r>
            <w:r>
              <w:t>ы</w:t>
            </w:r>
          </w:p>
          <w:p w:rsidR="00CC654B" w:rsidRPr="0003447D" w:rsidRDefault="00D2313C" w:rsidP="0003447D">
            <w:pPr>
              <w:pStyle w:val="TableParagraph"/>
            </w:pPr>
            <w:r w:rsidRPr="0003447D">
              <w:t>рабочей</w:t>
            </w:r>
            <w:r w:rsidRPr="0003447D">
              <w:rPr>
                <w:spacing w:val="-4"/>
              </w:rPr>
              <w:t xml:space="preserve"> </w:t>
            </w:r>
            <w:r w:rsidRPr="0003447D">
              <w:t>группы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107"/>
            </w:pPr>
            <w:r w:rsidRPr="0003447D">
              <w:t>Отчет и по</w:t>
            </w:r>
            <w:r w:rsidRPr="0003447D">
              <w:rPr>
                <w:spacing w:val="1"/>
              </w:rPr>
              <w:t xml:space="preserve"> </w:t>
            </w:r>
            <w:r w:rsidRPr="0003447D">
              <w:t>необходимости</w:t>
            </w:r>
            <w:r w:rsidRPr="0003447D">
              <w:rPr>
                <w:spacing w:val="1"/>
              </w:rPr>
              <w:t xml:space="preserve"> </w:t>
            </w:r>
            <w:r w:rsidRPr="0003447D">
              <w:t>проекты обновленных</w:t>
            </w:r>
            <w:r w:rsidRPr="0003447D">
              <w:rPr>
                <w:spacing w:val="-52"/>
              </w:rPr>
              <w:t xml:space="preserve"> </w:t>
            </w:r>
            <w:r w:rsidRPr="0003447D">
              <w:t>локальных</w:t>
            </w:r>
            <w:r w:rsidRPr="0003447D">
              <w:rPr>
                <w:spacing w:val="-3"/>
              </w:rPr>
              <w:t xml:space="preserve"> </w:t>
            </w:r>
            <w:r w:rsidRPr="0003447D">
              <w:t>актов</w:t>
            </w:r>
          </w:p>
        </w:tc>
      </w:tr>
      <w:tr w:rsidR="00CC654B" w:rsidRPr="0003447D" w:rsidTr="0003447D">
        <w:trPr>
          <w:trHeight w:val="2022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744"/>
            </w:pPr>
            <w:r w:rsidRPr="0003447D">
              <w:t>Организовать и</w:t>
            </w:r>
            <w:r w:rsidRPr="0003447D">
              <w:rPr>
                <w:spacing w:val="-52"/>
              </w:rPr>
              <w:t xml:space="preserve"> </w:t>
            </w:r>
            <w:r w:rsidRPr="0003447D">
              <w:t>провести</w:t>
            </w:r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инвентаризацию</w:t>
            </w:r>
          </w:p>
          <w:p w:rsidR="00CC654B" w:rsidRPr="0003447D" w:rsidRDefault="00D2313C" w:rsidP="0003447D">
            <w:pPr>
              <w:pStyle w:val="TableParagraph"/>
              <w:ind w:left="107" w:right="102"/>
            </w:pPr>
            <w:r w:rsidRPr="0003447D">
              <w:t>библиотечного фонда.</w:t>
            </w:r>
            <w:r w:rsidRPr="0003447D">
              <w:rPr>
                <w:spacing w:val="-52"/>
              </w:rPr>
              <w:t xml:space="preserve"> </w:t>
            </w:r>
            <w:r w:rsidRPr="0003447D">
              <w:t>Сопоставить</w:t>
            </w:r>
            <w:r w:rsidRPr="0003447D">
              <w:rPr>
                <w:spacing w:val="1"/>
              </w:rPr>
              <w:t xml:space="preserve"> </w:t>
            </w:r>
            <w:r w:rsidRPr="0003447D">
              <w:t>результаты</w:t>
            </w:r>
            <w:r w:rsidRPr="0003447D">
              <w:rPr>
                <w:spacing w:val="-1"/>
              </w:rPr>
              <w:t xml:space="preserve"> </w:t>
            </w:r>
            <w:proofErr w:type="gramStart"/>
            <w:r w:rsidRPr="0003447D">
              <w:t>с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 w:right="177"/>
            </w:pPr>
            <w:r w:rsidRPr="0003447D">
              <w:t>требованиями ФООП</w:t>
            </w:r>
            <w:r w:rsidRPr="0003447D">
              <w:rPr>
                <w:spacing w:val="-52"/>
              </w:rPr>
              <w:t xml:space="preserve"> </w:t>
            </w:r>
            <w:r w:rsidRPr="0003447D">
              <w:t>и ФПУ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03447D">
            <w:pPr>
              <w:pStyle w:val="TableParagraph"/>
              <w:jc w:val="center"/>
            </w:pPr>
            <w:r w:rsidRPr="0003447D">
              <w:t>М</w:t>
            </w:r>
            <w:r w:rsidR="00D2313C" w:rsidRPr="0003447D">
              <w:t>арт</w:t>
            </w:r>
            <w:r>
              <w:t xml:space="preserve"> 2023</w:t>
            </w:r>
          </w:p>
        </w:tc>
        <w:tc>
          <w:tcPr>
            <w:tcW w:w="2336" w:type="dxa"/>
          </w:tcPr>
          <w:p w:rsidR="00C07DA3" w:rsidRPr="0003447D" w:rsidRDefault="00C07DA3" w:rsidP="00C07DA3">
            <w:pPr>
              <w:pStyle w:val="TableParagraph"/>
            </w:pPr>
            <w:r w:rsidRPr="0003447D">
              <w:t>Директор,</w:t>
            </w:r>
          </w:p>
          <w:p w:rsidR="00C07DA3" w:rsidRPr="0003447D" w:rsidRDefault="00C07DA3" w:rsidP="00C07DA3">
            <w:pPr>
              <w:pStyle w:val="TableParagraph"/>
              <w:ind w:right="106"/>
            </w:pPr>
            <w:r>
              <w:t>Руководитель (координатор) рабочей группы</w:t>
            </w:r>
            <w:r w:rsidRPr="0003447D">
              <w:t xml:space="preserve"> и член</w:t>
            </w:r>
            <w:r>
              <w:t>ы</w:t>
            </w:r>
          </w:p>
          <w:p w:rsidR="00CC654B" w:rsidRPr="0003447D" w:rsidRDefault="00C07DA3" w:rsidP="00C07DA3">
            <w:pPr>
              <w:pStyle w:val="TableParagraph"/>
              <w:ind w:right="94"/>
            </w:pPr>
            <w:r>
              <w:t>и</w:t>
            </w:r>
            <w:r w:rsidR="00D2313C" w:rsidRPr="0003447D">
              <w:rPr>
                <w:spacing w:val="-6"/>
              </w:rPr>
              <w:t xml:space="preserve"> </w:t>
            </w:r>
            <w:r w:rsidR="00D2313C" w:rsidRPr="0003447D">
              <w:t>библиотекарь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Акт</w:t>
            </w:r>
          </w:p>
        </w:tc>
      </w:tr>
    </w:tbl>
    <w:p w:rsidR="00CC654B" w:rsidRPr="0003447D" w:rsidRDefault="00CC654B" w:rsidP="0003447D">
      <w:pPr>
        <w:sectPr w:rsidR="00CC654B" w:rsidRPr="0003447D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2336"/>
        <w:gridCol w:w="2336"/>
        <w:gridCol w:w="2337"/>
      </w:tblGrid>
      <w:tr w:rsidR="00CC654B" w:rsidRPr="0003447D" w:rsidTr="00C07DA3">
        <w:trPr>
          <w:trHeight w:val="1267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lastRenderedPageBreak/>
              <w:t>Привести</w:t>
            </w:r>
          </w:p>
          <w:p w:rsidR="00CC654B" w:rsidRPr="0003447D" w:rsidRDefault="00D2313C" w:rsidP="0003447D">
            <w:pPr>
              <w:pStyle w:val="TableParagraph"/>
              <w:ind w:left="107" w:right="133"/>
            </w:pPr>
            <w:r w:rsidRPr="0003447D">
              <w:t>библиотечный фонд</w:t>
            </w:r>
            <w:r w:rsidRPr="0003447D">
              <w:rPr>
                <w:spacing w:val="1"/>
              </w:rPr>
              <w:t xml:space="preserve"> </w:t>
            </w:r>
            <w:r w:rsidRPr="0003447D">
              <w:t>школы</w:t>
            </w:r>
            <w:r w:rsidRPr="0003447D">
              <w:rPr>
                <w:spacing w:val="-6"/>
              </w:rPr>
              <w:t xml:space="preserve"> </w:t>
            </w:r>
            <w:r w:rsidRPr="0003447D">
              <w:t>в</w:t>
            </w:r>
            <w:r w:rsidRPr="0003447D">
              <w:rPr>
                <w:spacing w:val="-6"/>
              </w:rPr>
              <w:t xml:space="preserve"> </w:t>
            </w:r>
            <w:r w:rsidRPr="0003447D">
              <w:t>соответствие</w:t>
            </w:r>
          </w:p>
          <w:p w:rsidR="00CC654B" w:rsidRPr="0003447D" w:rsidRDefault="00D2313C" w:rsidP="0003447D">
            <w:pPr>
              <w:pStyle w:val="TableParagraph"/>
              <w:ind w:left="107" w:right="730"/>
            </w:pPr>
            <w:r w:rsidRPr="0003447D">
              <w:t>с требованиями</w:t>
            </w:r>
            <w:r w:rsidRPr="0003447D">
              <w:rPr>
                <w:spacing w:val="-52"/>
              </w:rPr>
              <w:t xml:space="preserve"> </w:t>
            </w:r>
            <w:r w:rsidRPr="0003447D">
              <w:t>ФООП</w:t>
            </w:r>
            <w:r w:rsidRPr="0003447D">
              <w:rPr>
                <w:spacing w:val="-2"/>
              </w:rPr>
              <w:t xml:space="preserve"> </w:t>
            </w:r>
            <w:r w:rsidRPr="0003447D">
              <w:t>и ФПУ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М</w:t>
            </w:r>
            <w:r w:rsidR="00D2313C" w:rsidRPr="0003447D">
              <w:t>арт-август</w:t>
            </w:r>
            <w:r>
              <w:t xml:space="preserve"> 2023</w:t>
            </w:r>
          </w:p>
        </w:tc>
        <w:tc>
          <w:tcPr>
            <w:tcW w:w="2336" w:type="dxa"/>
          </w:tcPr>
          <w:p w:rsidR="00CC654B" w:rsidRPr="0003447D" w:rsidRDefault="00D2313C" w:rsidP="00C07DA3">
            <w:pPr>
              <w:pStyle w:val="TableParagraph"/>
              <w:ind w:right="106"/>
            </w:pPr>
            <w:r w:rsidRPr="0003447D">
              <w:t>Библиотекарь,</w:t>
            </w:r>
            <w:r w:rsidRPr="0003447D">
              <w:rPr>
                <w:spacing w:val="1"/>
              </w:rPr>
              <w:t xml:space="preserve"> </w:t>
            </w:r>
            <w:r w:rsidR="00C07DA3">
              <w:t>Руководитель (координатор) рабочей группы</w:t>
            </w:r>
            <w:r w:rsidR="00C07DA3" w:rsidRPr="0003447D">
              <w:t xml:space="preserve"> и член</w:t>
            </w:r>
            <w:r w:rsidR="00C07DA3">
              <w:t>ы</w:t>
            </w:r>
            <w:r w:rsidRPr="0003447D">
              <w:t xml:space="preserve"> 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Отчет</w:t>
            </w:r>
          </w:p>
        </w:tc>
      </w:tr>
      <w:tr w:rsidR="00CC654B" w:rsidRPr="0003447D" w:rsidTr="00C07DA3">
        <w:trPr>
          <w:trHeight w:val="1516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142"/>
            </w:pPr>
            <w:r w:rsidRPr="0003447D">
              <w:t>Издать приказ об</w:t>
            </w:r>
            <w:r w:rsidRPr="0003447D">
              <w:rPr>
                <w:spacing w:val="1"/>
              </w:rPr>
              <w:t xml:space="preserve"> </w:t>
            </w:r>
            <w:r w:rsidRPr="0003447D">
              <w:t>отмене ООП школы и</w:t>
            </w:r>
            <w:r w:rsidRPr="0003447D">
              <w:rPr>
                <w:spacing w:val="-52"/>
              </w:rPr>
              <w:t xml:space="preserve"> </w:t>
            </w:r>
            <w:r w:rsidRPr="0003447D">
              <w:t>непосредственном</w:t>
            </w:r>
            <w:r w:rsidRPr="0003447D">
              <w:rPr>
                <w:spacing w:val="1"/>
              </w:rPr>
              <w:t xml:space="preserve"> </w:t>
            </w:r>
            <w:r w:rsidRPr="0003447D">
              <w:t>полном применении</w:t>
            </w:r>
            <w:r w:rsidRPr="0003447D">
              <w:rPr>
                <w:spacing w:val="1"/>
              </w:rPr>
              <w:t xml:space="preserve"> </w:t>
            </w:r>
            <w:r w:rsidRPr="0003447D">
              <w:t>ФООП</w:t>
            </w:r>
            <w:r w:rsidRPr="0003447D">
              <w:rPr>
                <w:spacing w:val="-2"/>
              </w:rPr>
              <w:t xml:space="preserve"> </w:t>
            </w:r>
            <w:r w:rsidRPr="0003447D">
              <w:t>при</w:t>
            </w:r>
            <w:r w:rsidRPr="0003447D">
              <w:rPr>
                <w:spacing w:val="-2"/>
              </w:rPr>
              <w:t xml:space="preserve"> </w:t>
            </w:r>
            <w:r w:rsidRPr="0003447D">
              <w:t>обучении</w:t>
            </w:r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обучающихся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 w:rsidRPr="0003447D">
              <w:t>А</w:t>
            </w:r>
            <w:r w:rsidR="00D2313C" w:rsidRPr="0003447D">
              <w:t>вгуст</w:t>
            </w:r>
            <w:r>
              <w:t xml:space="preserve"> 2023</w:t>
            </w:r>
          </w:p>
        </w:tc>
        <w:tc>
          <w:tcPr>
            <w:tcW w:w="2336" w:type="dxa"/>
          </w:tcPr>
          <w:p w:rsidR="00C07DA3" w:rsidRPr="0003447D" w:rsidRDefault="00D2313C" w:rsidP="00C07DA3">
            <w:pPr>
              <w:pStyle w:val="TableParagraph"/>
              <w:ind w:right="106"/>
            </w:pPr>
            <w:r w:rsidRPr="0003447D">
              <w:t>Директор,</w:t>
            </w:r>
            <w:r w:rsidRPr="0003447D">
              <w:rPr>
                <w:spacing w:val="1"/>
              </w:rPr>
              <w:t xml:space="preserve"> </w:t>
            </w:r>
            <w:r w:rsidR="00C07DA3">
              <w:t>Руководитель (координатор) рабочей группы</w:t>
            </w:r>
            <w:r w:rsidR="00C07DA3" w:rsidRPr="0003447D">
              <w:t xml:space="preserve"> и член</w:t>
            </w:r>
            <w:r w:rsidR="00C07DA3">
              <w:t>ы</w:t>
            </w:r>
          </w:p>
          <w:p w:rsidR="00CC654B" w:rsidRPr="0003447D" w:rsidRDefault="00CC654B" w:rsidP="0003447D">
            <w:pPr>
              <w:pStyle w:val="TableParagraph"/>
              <w:ind w:right="107"/>
            </w:pP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Приказ</w:t>
            </w:r>
          </w:p>
        </w:tc>
      </w:tr>
      <w:tr w:rsidR="00CC654B" w:rsidRPr="0003447D" w:rsidTr="00C07DA3">
        <w:trPr>
          <w:trHeight w:val="2784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835"/>
            </w:pPr>
            <w:r w:rsidRPr="0003447D">
              <w:t>Проведение</w:t>
            </w:r>
            <w:r w:rsidRPr="0003447D">
              <w:rPr>
                <w:spacing w:val="1"/>
              </w:rPr>
              <w:t xml:space="preserve"> </w:t>
            </w:r>
            <w:r w:rsidRPr="0003447D">
              <w:t>родительского</w:t>
            </w:r>
            <w:r w:rsidRPr="0003447D">
              <w:rPr>
                <w:spacing w:val="-52"/>
              </w:rPr>
              <w:t xml:space="preserve"> </w:t>
            </w:r>
            <w:r w:rsidRPr="0003447D">
              <w:t>собрания для</w:t>
            </w:r>
            <w:r w:rsidRPr="0003447D">
              <w:rPr>
                <w:spacing w:val="1"/>
              </w:rPr>
              <w:t xml:space="preserve"> </w:t>
            </w:r>
            <w:proofErr w:type="gramStart"/>
            <w:r w:rsidRPr="0003447D">
              <w:t>будущих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 w:right="528"/>
            </w:pPr>
            <w:r w:rsidRPr="0003447D">
              <w:t>первоклассников,</w:t>
            </w:r>
            <w:r w:rsidRPr="0003447D">
              <w:rPr>
                <w:spacing w:val="-52"/>
              </w:rPr>
              <w:t xml:space="preserve"> </w:t>
            </w:r>
            <w:proofErr w:type="gramStart"/>
            <w:r w:rsidRPr="0003447D">
              <w:t>посвященного</w:t>
            </w:r>
            <w:proofErr w:type="gramEnd"/>
            <w:r w:rsidRPr="0003447D">
              <w:rPr>
                <w:spacing w:val="1"/>
              </w:rPr>
              <w:t xml:space="preserve"> </w:t>
            </w:r>
            <w:r w:rsidRPr="0003447D">
              <w:t>обучению ФГОС</w:t>
            </w:r>
            <w:r w:rsidRPr="0003447D">
              <w:rPr>
                <w:spacing w:val="1"/>
              </w:rPr>
              <w:t xml:space="preserve"> </w:t>
            </w:r>
            <w:r w:rsidRPr="0003447D">
              <w:t>НОО-2023</w:t>
            </w:r>
            <w:r w:rsidRPr="0003447D">
              <w:rPr>
                <w:spacing w:val="-8"/>
              </w:rPr>
              <w:t xml:space="preserve"> </w:t>
            </w:r>
            <w:r w:rsidRPr="0003447D">
              <w:t>и</w:t>
            </w:r>
            <w:r w:rsidRPr="0003447D">
              <w:rPr>
                <w:spacing w:val="-8"/>
              </w:rPr>
              <w:t xml:space="preserve"> </w:t>
            </w:r>
            <w:r w:rsidRPr="0003447D">
              <w:t>ООП</w:t>
            </w:r>
            <w:r w:rsidRPr="0003447D">
              <w:rPr>
                <w:spacing w:val="-52"/>
              </w:rPr>
              <w:t xml:space="preserve"> </w:t>
            </w:r>
            <w:r w:rsidRPr="0003447D">
              <w:t>НОО,</w:t>
            </w:r>
          </w:p>
          <w:p w:rsidR="00CC654B" w:rsidRPr="0003447D" w:rsidRDefault="00D2313C" w:rsidP="0003447D">
            <w:pPr>
              <w:pStyle w:val="TableParagraph"/>
              <w:ind w:left="107" w:right="535"/>
            </w:pPr>
            <w:r w:rsidRPr="0003447D">
              <w:t>соответствующей</w:t>
            </w:r>
            <w:r w:rsidRPr="0003447D">
              <w:rPr>
                <w:spacing w:val="-52"/>
              </w:rPr>
              <w:t xml:space="preserve"> </w:t>
            </w:r>
            <w:r w:rsidRPr="0003447D">
              <w:t>ФООП</w:t>
            </w:r>
            <w:r w:rsidRPr="0003447D">
              <w:rPr>
                <w:spacing w:val="-2"/>
              </w:rPr>
              <w:t xml:space="preserve"> </w:t>
            </w:r>
            <w:r w:rsidRPr="0003447D">
              <w:t>НОО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 w:rsidRPr="0003447D">
              <w:t>М</w:t>
            </w:r>
            <w:r w:rsidR="00D2313C" w:rsidRPr="0003447D">
              <w:t>ай</w:t>
            </w:r>
            <w:r>
              <w:t xml:space="preserve"> </w:t>
            </w:r>
            <w:r w:rsidR="00D2313C" w:rsidRPr="0003447D">
              <w:t>2023</w:t>
            </w:r>
          </w:p>
        </w:tc>
        <w:tc>
          <w:tcPr>
            <w:tcW w:w="2336" w:type="dxa"/>
          </w:tcPr>
          <w:p w:rsidR="00CC654B" w:rsidRPr="0003447D" w:rsidRDefault="00C07DA3" w:rsidP="0003447D">
            <w:pPr>
              <w:pStyle w:val="TableParagraph"/>
              <w:ind w:right="519"/>
            </w:pPr>
            <w:r>
              <w:t>Заместитель директора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834"/>
            </w:pPr>
            <w:r w:rsidRPr="0003447D">
              <w:t>Протокол</w:t>
            </w:r>
            <w:r w:rsidRPr="0003447D">
              <w:rPr>
                <w:spacing w:val="1"/>
              </w:rPr>
              <w:t xml:space="preserve"> </w:t>
            </w:r>
            <w:r w:rsidRPr="0003447D">
              <w:t>родительского</w:t>
            </w:r>
            <w:r w:rsidRPr="0003447D">
              <w:rPr>
                <w:spacing w:val="-52"/>
              </w:rPr>
              <w:t xml:space="preserve"> </w:t>
            </w:r>
            <w:r w:rsidRPr="0003447D">
              <w:t>собрания</w:t>
            </w:r>
          </w:p>
        </w:tc>
      </w:tr>
      <w:tr w:rsidR="00CC654B" w:rsidRPr="0003447D" w:rsidTr="00C07DA3">
        <w:trPr>
          <w:trHeight w:val="1769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583"/>
            </w:pPr>
            <w:r w:rsidRPr="0003447D">
              <w:t>Издать приказ об</w:t>
            </w:r>
            <w:r w:rsidRPr="0003447D">
              <w:rPr>
                <w:spacing w:val="-52"/>
              </w:rPr>
              <w:t xml:space="preserve"> </w:t>
            </w:r>
            <w:r w:rsidRPr="0003447D">
              <w:t>утверждении</w:t>
            </w:r>
          </w:p>
          <w:p w:rsidR="00CC654B" w:rsidRPr="0003447D" w:rsidRDefault="00D2313C" w:rsidP="0003447D">
            <w:pPr>
              <w:pStyle w:val="TableParagraph"/>
              <w:ind w:left="107" w:right="177"/>
            </w:pPr>
            <w:r w:rsidRPr="0003447D">
              <w:t>актуализированных в</w:t>
            </w:r>
            <w:r w:rsidRPr="0003447D">
              <w:rPr>
                <w:spacing w:val="-52"/>
              </w:rPr>
              <w:t xml:space="preserve"> </w:t>
            </w:r>
            <w:r w:rsidRPr="0003447D">
              <w:t>соответствии с</w:t>
            </w:r>
            <w:r w:rsidRPr="0003447D">
              <w:rPr>
                <w:spacing w:val="1"/>
              </w:rPr>
              <w:t xml:space="preserve"> </w:t>
            </w:r>
            <w:r w:rsidRPr="0003447D">
              <w:t>требованиями ФООП</w:t>
            </w:r>
            <w:r w:rsidRPr="0003447D">
              <w:rPr>
                <w:spacing w:val="-52"/>
              </w:rPr>
              <w:t xml:space="preserve"> </w:t>
            </w:r>
            <w:r w:rsidRPr="0003447D">
              <w:t>локальных</w:t>
            </w:r>
            <w:r w:rsidRPr="0003447D">
              <w:rPr>
                <w:spacing w:val="-3"/>
              </w:rPr>
              <w:t xml:space="preserve"> </w:t>
            </w:r>
            <w:r w:rsidRPr="0003447D">
              <w:t>актов</w:t>
            </w:r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школы</w:t>
            </w:r>
          </w:p>
        </w:tc>
        <w:tc>
          <w:tcPr>
            <w:tcW w:w="2336" w:type="dxa"/>
            <w:vAlign w:val="center"/>
          </w:tcPr>
          <w:p w:rsidR="00CC654B" w:rsidRPr="0003447D" w:rsidRDefault="00496D52" w:rsidP="00C07DA3">
            <w:pPr>
              <w:pStyle w:val="TableParagraph"/>
              <w:jc w:val="center"/>
            </w:pPr>
            <w:r w:rsidRPr="0003447D">
              <w:t>П</w:t>
            </w:r>
            <w:r w:rsidR="00D2313C" w:rsidRPr="0003447D">
              <w:t>о</w:t>
            </w:r>
            <w:r w:rsidR="00D2313C" w:rsidRPr="0003447D">
              <w:rPr>
                <w:spacing w:val="-5"/>
              </w:rPr>
              <w:t xml:space="preserve"> </w:t>
            </w:r>
            <w:r w:rsidR="00D2313C" w:rsidRPr="0003447D">
              <w:t>необходимости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  <w:ind w:right="107"/>
            </w:pPr>
            <w:r w:rsidRPr="0003447D">
              <w:t>Директор,</w:t>
            </w:r>
            <w:r w:rsidRPr="0003447D">
              <w:rPr>
                <w:spacing w:val="1"/>
              </w:rPr>
              <w:t xml:space="preserve"> </w:t>
            </w:r>
            <w:r w:rsidRPr="0003447D">
              <w:t>руководитель рабочей</w:t>
            </w:r>
            <w:r w:rsidRPr="0003447D">
              <w:rPr>
                <w:spacing w:val="-52"/>
              </w:rPr>
              <w:t xml:space="preserve"> </w:t>
            </w:r>
            <w:r w:rsidRPr="0003447D">
              <w:t>группы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Приказы</w:t>
            </w:r>
          </w:p>
        </w:tc>
      </w:tr>
      <w:tr w:rsidR="00CC654B" w:rsidRPr="0003447D">
        <w:trPr>
          <w:trHeight w:val="253"/>
        </w:trPr>
        <w:tc>
          <w:tcPr>
            <w:tcW w:w="9350" w:type="dxa"/>
            <w:gridSpan w:val="4"/>
          </w:tcPr>
          <w:p w:rsidR="00CC654B" w:rsidRPr="0003447D" w:rsidRDefault="00D2313C" w:rsidP="0003447D">
            <w:pPr>
              <w:pStyle w:val="TableParagraph"/>
              <w:ind w:left="2385" w:right="2378"/>
              <w:jc w:val="center"/>
              <w:rPr>
                <w:b/>
              </w:rPr>
            </w:pPr>
            <w:r w:rsidRPr="0003447D">
              <w:rPr>
                <w:b/>
              </w:rPr>
              <w:t>2.Кадровое</w:t>
            </w:r>
            <w:r w:rsidRPr="0003447D">
              <w:rPr>
                <w:b/>
                <w:spacing w:val="-3"/>
              </w:rPr>
              <w:t xml:space="preserve"> </w:t>
            </w:r>
            <w:r w:rsidRPr="0003447D">
              <w:rPr>
                <w:b/>
              </w:rPr>
              <w:t>обеспечение</w:t>
            </w:r>
          </w:p>
        </w:tc>
      </w:tr>
      <w:tr w:rsidR="00CC654B" w:rsidRPr="0003447D" w:rsidTr="00C07DA3">
        <w:trPr>
          <w:trHeight w:val="1771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258"/>
            </w:pPr>
            <w:r w:rsidRPr="0003447D">
              <w:t>Проанализировать</w:t>
            </w:r>
            <w:r w:rsidRPr="0003447D">
              <w:rPr>
                <w:spacing w:val="1"/>
              </w:rPr>
              <w:t xml:space="preserve"> </w:t>
            </w:r>
            <w:r w:rsidRPr="0003447D">
              <w:t>укомплектованность</w:t>
            </w:r>
            <w:r w:rsidRPr="0003447D">
              <w:rPr>
                <w:spacing w:val="-52"/>
              </w:rPr>
              <w:t xml:space="preserve"> </w:t>
            </w:r>
            <w:r w:rsidRPr="0003447D">
              <w:t>штата</w:t>
            </w:r>
            <w:r w:rsidRPr="0003447D">
              <w:rPr>
                <w:spacing w:val="-1"/>
              </w:rPr>
              <w:t xml:space="preserve"> </w:t>
            </w:r>
            <w:proofErr w:type="gramStart"/>
            <w:r w:rsidRPr="0003447D">
              <w:t>для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обеспечения</w:t>
            </w:r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применения</w:t>
            </w:r>
            <w:r w:rsidRPr="0003447D">
              <w:rPr>
                <w:spacing w:val="-4"/>
              </w:rPr>
              <w:t xml:space="preserve"> </w:t>
            </w:r>
            <w:r w:rsidRPr="0003447D">
              <w:t>ФООП.</w:t>
            </w:r>
          </w:p>
          <w:p w:rsidR="00CC654B" w:rsidRPr="0003447D" w:rsidRDefault="00D2313C" w:rsidP="0003447D">
            <w:pPr>
              <w:pStyle w:val="TableParagraph"/>
              <w:ind w:left="107" w:right="210"/>
            </w:pPr>
            <w:r w:rsidRPr="0003447D">
              <w:t>Выявление кадровых</w:t>
            </w:r>
            <w:r w:rsidRPr="0003447D">
              <w:rPr>
                <w:spacing w:val="-52"/>
              </w:rPr>
              <w:t xml:space="preserve"> </w:t>
            </w:r>
            <w:r w:rsidRPr="0003447D">
              <w:t>дефицитов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М</w:t>
            </w:r>
            <w:r w:rsidR="00D2313C" w:rsidRPr="0003447D">
              <w:t>арт-май</w:t>
            </w:r>
            <w:r>
              <w:t xml:space="preserve"> 2023</w:t>
            </w:r>
          </w:p>
        </w:tc>
        <w:tc>
          <w:tcPr>
            <w:tcW w:w="2336" w:type="dxa"/>
          </w:tcPr>
          <w:p w:rsidR="00C07DA3" w:rsidRPr="0003447D" w:rsidRDefault="00D2313C" w:rsidP="00C07DA3">
            <w:pPr>
              <w:pStyle w:val="TableParagraph"/>
              <w:ind w:right="106"/>
            </w:pPr>
            <w:r w:rsidRPr="0003447D">
              <w:t>Заместитель</w:t>
            </w:r>
            <w:r w:rsidRPr="0003447D">
              <w:rPr>
                <w:spacing w:val="1"/>
              </w:rPr>
              <w:t xml:space="preserve"> </w:t>
            </w:r>
            <w:r w:rsidR="00C07DA3">
              <w:t>Руководитель (координатор) рабочей группы</w:t>
            </w:r>
            <w:r w:rsidR="00C07DA3" w:rsidRPr="0003447D">
              <w:t xml:space="preserve"> и член</w:t>
            </w:r>
            <w:r w:rsidR="00C07DA3">
              <w:t>ы</w:t>
            </w:r>
          </w:p>
          <w:p w:rsidR="00CC654B" w:rsidRPr="0003447D" w:rsidRDefault="00CC654B" w:rsidP="0003447D">
            <w:pPr>
              <w:pStyle w:val="TableParagraph"/>
              <w:ind w:right="106"/>
            </w:pP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775"/>
            </w:pPr>
            <w:r w:rsidRPr="0003447D">
              <w:t>Аналитическая</w:t>
            </w:r>
            <w:r w:rsidRPr="0003447D">
              <w:rPr>
                <w:spacing w:val="-52"/>
              </w:rPr>
              <w:t xml:space="preserve"> </w:t>
            </w:r>
            <w:r w:rsidRPr="0003447D">
              <w:t>справка</w:t>
            </w:r>
          </w:p>
        </w:tc>
      </w:tr>
      <w:tr w:rsidR="00CC654B" w:rsidRPr="0003447D" w:rsidTr="00C07DA3">
        <w:trPr>
          <w:trHeight w:val="1770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83"/>
            </w:pPr>
            <w:r w:rsidRPr="0003447D">
              <w:t>Провести диагностику</w:t>
            </w:r>
            <w:r w:rsidRPr="0003447D">
              <w:rPr>
                <w:spacing w:val="-52"/>
              </w:rPr>
              <w:t xml:space="preserve"> </w:t>
            </w:r>
            <w:r w:rsidRPr="0003447D">
              <w:t>образовательных</w:t>
            </w:r>
            <w:r w:rsidRPr="0003447D">
              <w:rPr>
                <w:spacing w:val="1"/>
              </w:rPr>
              <w:t xml:space="preserve"> </w:t>
            </w:r>
            <w:r w:rsidRPr="0003447D">
              <w:t>потребностей</w:t>
            </w:r>
            <w:r w:rsidRPr="0003447D">
              <w:rPr>
                <w:spacing w:val="1"/>
              </w:rPr>
              <w:t xml:space="preserve"> </w:t>
            </w:r>
            <w:r w:rsidRPr="0003447D">
              <w:t>педагогических</w:t>
            </w:r>
            <w:r w:rsidRPr="0003447D">
              <w:rPr>
                <w:spacing w:val="1"/>
              </w:rPr>
              <w:t xml:space="preserve"> </w:t>
            </w:r>
            <w:r w:rsidRPr="0003447D">
              <w:t>работников по</w:t>
            </w:r>
            <w:r w:rsidRPr="0003447D">
              <w:rPr>
                <w:spacing w:val="1"/>
              </w:rPr>
              <w:t xml:space="preserve"> </w:t>
            </w:r>
            <w:r w:rsidRPr="0003447D">
              <w:t>вопросам</w:t>
            </w:r>
            <w:r w:rsidRPr="0003447D">
              <w:rPr>
                <w:spacing w:val="-1"/>
              </w:rPr>
              <w:t xml:space="preserve"> </w:t>
            </w:r>
            <w:r w:rsidRPr="0003447D">
              <w:t>перехода</w:t>
            </w:r>
            <w:r w:rsidRPr="0003447D">
              <w:rPr>
                <w:spacing w:val="-1"/>
              </w:rPr>
              <w:t xml:space="preserve"> </w:t>
            </w:r>
            <w:proofErr w:type="gramStart"/>
            <w:r w:rsidRPr="0003447D">
              <w:t>на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применение</w:t>
            </w:r>
            <w:r w:rsidRPr="0003447D">
              <w:rPr>
                <w:spacing w:val="-2"/>
              </w:rPr>
              <w:t xml:space="preserve"> </w:t>
            </w:r>
            <w:r w:rsidRPr="0003447D">
              <w:t>ФООП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 w:rsidRPr="0003447D">
              <w:t>М</w:t>
            </w:r>
            <w:r w:rsidR="00D2313C" w:rsidRPr="0003447D">
              <w:t>арт</w:t>
            </w:r>
            <w:r>
              <w:t xml:space="preserve"> 2023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Рабочая</w:t>
            </w:r>
            <w:r w:rsidRPr="0003447D">
              <w:rPr>
                <w:spacing w:val="-5"/>
              </w:rPr>
              <w:t xml:space="preserve"> </w:t>
            </w:r>
            <w:r w:rsidRPr="0003447D">
              <w:t>группа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647"/>
            </w:pPr>
            <w:r w:rsidRPr="0003447D">
              <w:t>Справка, график</w:t>
            </w:r>
            <w:r w:rsidRPr="0003447D">
              <w:rPr>
                <w:spacing w:val="-52"/>
              </w:rPr>
              <w:t xml:space="preserve"> </w:t>
            </w:r>
            <w:r w:rsidRPr="0003447D">
              <w:t>повышения</w:t>
            </w:r>
          </w:p>
          <w:p w:rsidR="00CC654B" w:rsidRPr="0003447D" w:rsidRDefault="00D2313C" w:rsidP="0003447D">
            <w:pPr>
              <w:pStyle w:val="TableParagraph"/>
            </w:pPr>
            <w:r w:rsidRPr="0003447D">
              <w:t>квалификации</w:t>
            </w:r>
          </w:p>
        </w:tc>
      </w:tr>
      <w:tr w:rsidR="00CC654B" w:rsidRPr="0003447D" w:rsidTr="00C07DA3">
        <w:trPr>
          <w:trHeight w:val="1771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414"/>
            </w:pPr>
            <w:r w:rsidRPr="0003447D">
              <w:t>Проанализировать</w:t>
            </w:r>
            <w:r w:rsidRPr="0003447D">
              <w:rPr>
                <w:spacing w:val="-52"/>
              </w:rPr>
              <w:t xml:space="preserve"> </w:t>
            </w:r>
            <w:r w:rsidRPr="0003447D">
              <w:t>профессиональные</w:t>
            </w:r>
            <w:r w:rsidRPr="0003447D">
              <w:rPr>
                <w:spacing w:val="-52"/>
              </w:rPr>
              <w:t xml:space="preserve"> </w:t>
            </w:r>
            <w:r w:rsidRPr="0003447D">
              <w:t>затруднения</w:t>
            </w:r>
            <w:r w:rsidRPr="0003447D">
              <w:rPr>
                <w:spacing w:val="1"/>
              </w:rPr>
              <w:t xml:space="preserve"> </w:t>
            </w:r>
            <w:r w:rsidRPr="0003447D">
              <w:t>педагогических</w:t>
            </w:r>
            <w:r w:rsidRPr="0003447D">
              <w:rPr>
                <w:spacing w:val="1"/>
              </w:rPr>
              <w:t xml:space="preserve"> </w:t>
            </w:r>
            <w:r w:rsidRPr="0003447D">
              <w:t>работников</w:t>
            </w:r>
            <w:r w:rsidRPr="0003447D">
              <w:rPr>
                <w:spacing w:val="-2"/>
              </w:rPr>
              <w:t xml:space="preserve"> </w:t>
            </w:r>
            <w:proofErr w:type="gramStart"/>
            <w:r w:rsidRPr="0003447D">
              <w:t>по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 w:right="139"/>
            </w:pPr>
            <w:r w:rsidRPr="0003447D">
              <w:t>вопросам перехода на</w:t>
            </w:r>
            <w:r w:rsidRPr="0003447D">
              <w:rPr>
                <w:spacing w:val="-52"/>
              </w:rPr>
              <w:t xml:space="preserve"> </w:t>
            </w:r>
            <w:r w:rsidRPr="0003447D">
              <w:t>применение</w:t>
            </w:r>
            <w:r w:rsidRPr="0003447D">
              <w:rPr>
                <w:spacing w:val="-1"/>
              </w:rPr>
              <w:t xml:space="preserve"> </w:t>
            </w:r>
            <w:r w:rsidRPr="0003447D">
              <w:t>ФООП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А</w:t>
            </w:r>
            <w:r w:rsidR="00D2313C" w:rsidRPr="0003447D">
              <w:t>прель-май</w:t>
            </w:r>
            <w:r>
              <w:t xml:space="preserve"> 2023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  <w:ind w:right="775"/>
            </w:pPr>
            <w:r w:rsidRPr="0003447D">
              <w:t>Члены рабочей</w:t>
            </w:r>
            <w:r w:rsidRPr="0003447D">
              <w:rPr>
                <w:spacing w:val="-52"/>
              </w:rPr>
              <w:t xml:space="preserve"> </w:t>
            </w:r>
            <w:r w:rsidRPr="0003447D">
              <w:t>группы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221"/>
            </w:pPr>
            <w:r w:rsidRPr="0003447D">
              <w:t>Опросные листы или</w:t>
            </w:r>
            <w:r w:rsidRPr="0003447D">
              <w:rPr>
                <w:spacing w:val="-52"/>
              </w:rPr>
              <w:t xml:space="preserve"> </w:t>
            </w:r>
            <w:r w:rsidRPr="0003447D">
              <w:t>отчет</w:t>
            </w:r>
          </w:p>
        </w:tc>
      </w:tr>
      <w:tr w:rsidR="00CC654B" w:rsidRPr="0003447D" w:rsidTr="00C07DA3">
        <w:trPr>
          <w:trHeight w:val="1516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730"/>
            </w:pPr>
            <w:r w:rsidRPr="0003447D">
              <w:t>Направить</w:t>
            </w:r>
            <w:r w:rsidRPr="0003447D">
              <w:rPr>
                <w:spacing w:val="1"/>
              </w:rPr>
              <w:t xml:space="preserve"> </w:t>
            </w:r>
            <w:r w:rsidRPr="0003447D">
              <w:t>педагогических</w:t>
            </w:r>
            <w:r w:rsidRPr="0003447D">
              <w:rPr>
                <w:spacing w:val="-52"/>
              </w:rPr>
              <w:t xml:space="preserve"> </w:t>
            </w:r>
            <w:r w:rsidRPr="0003447D">
              <w:t>работников на</w:t>
            </w:r>
            <w:r w:rsidRPr="0003447D">
              <w:rPr>
                <w:spacing w:val="1"/>
              </w:rPr>
              <w:t xml:space="preserve"> </w:t>
            </w:r>
            <w:proofErr w:type="gramStart"/>
            <w:r w:rsidRPr="0003447D">
              <w:t>обучение по</w:t>
            </w:r>
            <w:r w:rsidRPr="0003447D">
              <w:rPr>
                <w:spacing w:val="1"/>
              </w:rPr>
              <w:t xml:space="preserve"> </w:t>
            </w:r>
            <w:r w:rsidRPr="0003447D">
              <w:t>программе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повышения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Ф</w:t>
            </w:r>
            <w:r w:rsidR="00D2313C" w:rsidRPr="0003447D">
              <w:t>евраль-июнь</w:t>
            </w:r>
            <w:r>
              <w:t xml:space="preserve"> 2023</w:t>
            </w:r>
          </w:p>
        </w:tc>
        <w:tc>
          <w:tcPr>
            <w:tcW w:w="2336" w:type="dxa"/>
          </w:tcPr>
          <w:p w:rsidR="00C07DA3" w:rsidRPr="0003447D" w:rsidRDefault="00D2313C" w:rsidP="00C07DA3">
            <w:pPr>
              <w:pStyle w:val="TableParagraph"/>
              <w:ind w:right="106"/>
            </w:pPr>
            <w:r w:rsidRPr="0003447D">
              <w:t>Директор,</w:t>
            </w:r>
            <w:r w:rsidRPr="0003447D">
              <w:rPr>
                <w:spacing w:val="1"/>
              </w:rPr>
              <w:t xml:space="preserve"> </w:t>
            </w:r>
            <w:r w:rsidR="00C07DA3">
              <w:t>Руководитель (координатор) рабочей группы</w:t>
            </w:r>
            <w:r w:rsidR="00C07DA3" w:rsidRPr="0003447D">
              <w:t xml:space="preserve"> и член</w:t>
            </w:r>
            <w:r w:rsidR="00C07DA3">
              <w:t>ы</w:t>
            </w:r>
          </w:p>
          <w:p w:rsidR="00CC654B" w:rsidRPr="0003447D" w:rsidRDefault="00CC654B" w:rsidP="0003447D">
            <w:pPr>
              <w:pStyle w:val="TableParagraph"/>
              <w:ind w:right="107"/>
            </w:pP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212"/>
            </w:pPr>
            <w:r w:rsidRPr="0003447D">
              <w:t>Приказ, документы о</w:t>
            </w:r>
            <w:r w:rsidRPr="0003447D">
              <w:rPr>
                <w:spacing w:val="-52"/>
              </w:rPr>
              <w:t xml:space="preserve"> </w:t>
            </w:r>
            <w:r w:rsidRPr="0003447D">
              <w:t>повышении</w:t>
            </w:r>
          </w:p>
          <w:p w:rsidR="00CC654B" w:rsidRPr="0003447D" w:rsidRDefault="00D2313C" w:rsidP="0003447D">
            <w:pPr>
              <w:pStyle w:val="TableParagraph"/>
            </w:pPr>
            <w:r w:rsidRPr="0003447D">
              <w:t>квалификации</w:t>
            </w:r>
          </w:p>
        </w:tc>
      </w:tr>
    </w:tbl>
    <w:p w:rsidR="00CC654B" w:rsidRPr="0003447D" w:rsidRDefault="00CC654B" w:rsidP="0003447D">
      <w:pPr>
        <w:sectPr w:rsidR="00CC654B" w:rsidRPr="0003447D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2336"/>
        <w:gridCol w:w="2336"/>
        <w:gridCol w:w="2337"/>
      </w:tblGrid>
      <w:tr w:rsidR="00CC654B" w:rsidRPr="0003447D">
        <w:trPr>
          <w:trHeight w:val="760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138"/>
            </w:pPr>
            <w:r w:rsidRPr="0003447D">
              <w:lastRenderedPageBreak/>
              <w:t>квалификации по</w:t>
            </w:r>
            <w:r w:rsidRPr="0003447D">
              <w:rPr>
                <w:spacing w:val="1"/>
              </w:rPr>
              <w:t xml:space="preserve"> </w:t>
            </w:r>
            <w:r w:rsidRPr="0003447D">
              <w:t>вопросам</w:t>
            </w:r>
            <w:r w:rsidRPr="0003447D">
              <w:rPr>
                <w:spacing w:val="-10"/>
              </w:rPr>
              <w:t xml:space="preserve"> </w:t>
            </w:r>
            <w:r w:rsidRPr="0003447D">
              <w:t>применения</w:t>
            </w:r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ФООП</w:t>
            </w:r>
          </w:p>
        </w:tc>
        <w:tc>
          <w:tcPr>
            <w:tcW w:w="2336" w:type="dxa"/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6" w:type="dxa"/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7" w:type="dxa"/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</w:tr>
      <w:tr w:rsidR="00CC654B" w:rsidRPr="0003447D" w:rsidTr="00C07DA3">
        <w:trPr>
          <w:trHeight w:val="1012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Распределить</w:t>
            </w:r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учебную</w:t>
            </w:r>
            <w:r w:rsidRPr="0003447D">
              <w:rPr>
                <w:spacing w:val="-5"/>
              </w:rPr>
              <w:t xml:space="preserve"> </w:t>
            </w:r>
            <w:r w:rsidRPr="0003447D">
              <w:t>нагрузку</w:t>
            </w:r>
          </w:p>
          <w:p w:rsidR="00CC654B" w:rsidRPr="0003447D" w:rsidRDefault="00D2313C" w:rsidP="0003447D">
            <w:pPr>
              <w:pStyle w:val="TableParagraph"/>
              <w:ind w:left="107" w:right="730"/>
            </w:pPr>
            <w:r w:rsidRPr="0003447D">
              <w:t>педагогических</w:t>
            </w:r>
            <w:r w:rsidRPr="0003447D">
              <w:rPr>
                <w:spacing w:val="-52"/>
              </w:rPr>
              <w:t xml:space="preserve"> </w:t>
            </w:r>
            <w:r w:rsidRPr="0003447D">
              <w:t>работников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М</w:t>
            </w:r>
            <w:r w:rsidR="00D2313C" w:rsidRPr="0003447D">
              <w:t>ай-август</w:t>
            </w:r>
            <w:r>
              <w:t xml:space="preserve"> 2023</w:t>
            </w:r>
          </w:p>
        </w:tc>
        <w:tc>
          <w:tcPr>
            <w:tcW w:w="2336" w:type="dxa"/>
          </w:tcPr>
          <w:p w:rsidR="00CC654B" w:rsidRPr="0003447D" w:rsidRDefault="00D2313C" w:rsidP="00C07DA3">
            <w:pPr>
              <w:pStyle w:val="TableParagraph"/>
              <w:ind w:right="106"/>
            </w:pPr>
            <w:r w:rsidRPr="0003447D">
              <w:t>Директор,</w:t>
            </w:r>
            <w:r w:rsidRPr="0003447D">
              <w:rPr>
                <w:spacing w:val="1"/>
              </w:rPr>
              <w:t xml:space="preserve"> </w:t>
            </w:r>
            <w:r w:rsidR="00C07DA3">
              <w:t>Руководитель (координатор) рабочей группы</w:t>
            </w:r>
            <w:r w:rsidR="00C07DA3" w:rsidRPr="0003447D">
              <w:t xml:space="preserve"> и член</w:t>
            </w:r>
            <w:r w:rsidR="00C07DA3">
              <w:t>ы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431"/>
            </w:pPr>
            <w:r w:rsidRPr="0003447D">
              <w:t>Тарификационный</w:t>
            </w:r>
            <w:r w:rsidRPr="0003447D">
              <w:rPr>
                <w:spacing w:val="-52"/>
              </w:rPr>
              <w:t xml:space="preserve"> </w:t>
            </w:r>
            <w:r w:rsidRPr="0003447D">
              <w:t>список</w:t>
            </w:r>
          </w:p>
        </w:tc>
      </w:tr>
      <w:tr w:rsidR="00CC654B" w:rsidRPr="0003447D">
        <w:trPr>
          <w:trHeight w:val="251"/>
        </w:trPr>
        <w:tc>
          <w:tcPr>
            <w:tcW w:w="9350" w:type="dxa"/>
            <w:gridSpan w:val="4"/>
          </w:tcPr>
          <w:p w:rsidR="00CC654B" w:rsidRPr="0003447D" w:rsidRDefault="00D2313C" w:rsidP="0003447D">
            <w:pPr>
              <w:pStyle w:val="TableParagraph"/>
              <w:ind w:left="2382" w:right="2378"/>
              <w:jc w:val="center"/>
              <w:rPr>
                <w:b/>
              </w:rPr>
            </w:pPr>
            <w:r w:rsidRPr="0003447D">
              <w:rPr>
                <w:b/>
              </w:rPr>
              <w:t>3.Методическое</w:t>
            </w:r>
            <w:r w:rsidRPr="0003447D">
              <w:rPr>
                <w:b/>
                <w:spacing w:val="-3"/>
              </w:rPr>
              <w:t xml:space="preserve"> </w:t>
            </w:r>
            <w:r w:rsidRPr="0003447D">
              <w:rPr>
                <w:b/>
              </w:rPr>
              <w:t>обеспечение</w:t>
            </w:r>
          </w:p>
        </w:tc>
      </w:tr>
      <w:tr w:rsidR="00CC654B" w:rsidRPr="0003447D" w:rsidTr="00C07DA3">
        <w:trPr>
          <w:trHeight w:val="2025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903"/>
            </w:pPr>
            <w:r w:rsidRPr="0003447D">
              <w:t>Разработать</w:t>
            </w:r>
            <w:r w:rsidRPr="0003447D">
              <w:rPr>
                <w:spacing w:val="1"/>
              </w:rPr>
              <w:t xml:space="preserve"> </w:t>
            </w:r>
            <w:r w:rsidRPr="0003447D">
              <w:t>методические</w:t>
            </w:r>
            <w:r w:rsidRPr="0003447D">
              <w:rPr>
                <w:spacing w:val="-52"/>
              </w:rPr>
              <w:t xml:space="preserve"> </w:t>
            </w:r>
            <w:r w:rsidRPr="0003447D">
              <w:t>материалы</w:t>
            </w:r>
            <w:r w:rsidRPr="0003447D">
              <w:rPr>
                <w:spacing w:val="-1"/>
              </w:rPr>
              <w:t xml:space="preserve"> </w:t>
            </w:r>
            <w:proofErr w:type="gramStart"/>
            <w:r w:rsidRPr="0003447D">
              <w:t>по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 w:right="683"/>
            </w:pPr>
            <w:r w:rsidRPr="0003447D">
              <w:t>сопровождению</w:t>
            </w:r>
            <w:r w:rsidRPr="0003447D">
              <w:rPr>
                <w:spacing w:val="-52"/>
              </w:rPr>
              <w:t xml:space="preserve"> </w:t>
            </w:r>
            <w:r w:rsidRPr="0003447D">
              <w:t>реализации</w:t>
            </w:r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федеральных</w:t>
            </w:r>
            <w:r w:rsidRPr="0003447D">
              <w:rPr>
                <w:spacing w:val="-2"/>
              </w:rPr>
              <w:t xml:space="preserve"> </w:t>
            </w:r>
            <w:r w:rsidRPr="0003447D">
              <w:t>рабочих</w:t>
            </w:r>
          </w:p>
          <w:p w:rsidR="00CC654B" w:rsidRPr="0003447D" w:rsidRDefault="00D2313C" w:rsidP="0003447D">
            <w:pPr>
              <w:pStyle w:val="TableParagraph"/>
              <w:ind w:left="107" w:right="117"/>
            </w:pPr>
            <w:r w:rsidRPr="0003447D">
              <w:t>программ по учебным</w:t>
            </w:r>
            <w:r w:rsidRPr="0003447D">
              <w:rPr>
                <w:spacing w:val="-52"/>
              </w:rPr>
              <w:t xml:space="preserve"> </w:t>
            </w:r>
            <w:r w:rsidRPr="0003447D">
              <w:t>предметам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А</w:t>
            </w:r>
            <w:r w:rsidR="00D2313C" w:rsidRPr="0003447D">
              <w:t>прель-август</w:t>
            </w:r>
            <w:r>
              <w:t xml:space="preserve"> 2023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  <w:ind w:right="573"/>
            </w:pPr>
            <w:proofErr w:type="gramStart"/>
            <w:r w:rsidRPr="0003447D">
              <w:t>Члены рабочей</w:t>
            </w:r>
            <w:r w:rsidRPr="0003447D">
              <w:rPr>
                <w:spacing w:val="1"/>
              </w:rPr>
              <w:t xml:space="preserve"> </w:t>
            </w:r>
            <w:r w:rsidRPr="0003447D">
              <w:t>группы</w:t>
            </w:r>
            <w:r w:rsidRPr="0003447D">
              <w:rPr>
                <w:spacing w:val="-7"/>
              </w:rPr>
              <w:t xml:space="preserve"> </w:t>
            </w:r>
            <w:r w:rsidRPr="0003447D">
              <w:t>(в</w:t>
            </w:r>
            <w:r w:rsidRPr="0003447D">
              <w:rPr>
                <w:spacing w:val="-7"/>
              </w:rPr>
              <w:t xml:space="preserve"> </w:t>
            </w:r>
            <w:r w:rsidRPr="0003447D">
              <w:t>рамках</w:t>
            </w:r>
            <w:proofErr w:type="gramEnd"/>
          </w:p>
          <w:p w:rsidR="00CC654B" w:rsidRPr="0003447D" w:rsidRDefault="00D2313C" w:rsidP="0003447D">
            <w:pPr>
              <w:pStyle w:val="TableParagraph"/>
            </w:pPr>
            <w:r w:rsidRPr="0003447D">
              <w:t>своей</w:t>
            </w:r>
            <w:r w:rsidRPr="0003447D">
              <w:rPr>
                <w:spacing w:val="-2"/>
              </w:rPr>
              <w:t xml:space="preserve"> </w:t>
            </w:r>
            <w:r w:rsidRPr="0003447D">
              <w:t>компетенции)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845"/>
            </w:pPr>
            <w:r w:rsidRPr="0003447D">
              <w:t>Методические</w:t>
            </w:r>
            <w:r w:rsidRPr="0003447D">
              <w:rPr>
                <w:spacing w:val="-52"/>
              </w:rPr>
              <w:t xml:space="preserve"> </w:t>
            </w:r>
            <w:r w:rsidRPr="0003447D">
              <w:t>материалы</w:t>
            </w:r>
          </w:p>
        </w:tc>
      </w:tr>
      <w:tr w:rsidR="00CC654B" w:rsidRPr="0003447D" w:rsidTr="00C07DA3">
        <w:trPr>
          <w:trHeight w:val="2277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903"/>
            </w:pPr>
            <w:r w:rsidRPr="0003447D">
              <w:t>Разработать</w:t>
            </w:r>
            <w:r w:rsidRPr="0003447D">
              <w:rPr>
                <w:spacing w:val="1"/>
              </w:rPr>
              <w:t xml:space="preserve"> </w:t>
            </w:r>
            <w:r w:rsidRPr="0003447D">
              <w:t>методические</w:t>
            </w:r>
            <w:r w:rsidRPr="0003447D">
              <w:rPr>
                <w:spacing w:val="-52"/>
              </w:rPr>
              <w:t xml:space="preserve"> </w:t>
            </w:r>
            <w:r w:rsidRPr="0003447D">
              <w:t>материалы</w:t>
            </w:r>
            <w:r w:rsidRPr="0003447D">
              <w:rPr>
                <w:spacing w:val="-2"/>
              </w:rPr>
              <w:t xml:space="preserve"> </w:t>
            </w:r>
            <w:proofErr w:type="gramStart"/>
            <w:r w:rsidRPr="0003447D">
              <w:t>по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 w:right="683"/>
            </w:pPr>
            <w:r w:rsidRPr="0003447D">
              <w:t>сопровождению</w:t>
            </w:r>
            <w:r w:rsidRPr="0003447D">
              <w:rPr>
                <w:spacing w:val="-52"/>
              </w:rPr>
              <w:t xml:space="preserve"> </w:t>
            </w:r>
            <w:r w:rsidRPr="0003447D">
              <w:t>реализации</w:t>
            </w:r>
          </w:p>
          <w:p w:rsidR="00CC654B" w:rsidRPr="0003447D" w:rsidRDefault="00D2313C" w:rsidP="0003447D">
            <w:pPr>
              <w:pStyle w:val="TableParagraph"/>
              <w:ind w:left="107" w:right="137"/>
            </w:pPr>
            <w:r w:rsidRPr="0003447D">
              <w:t>федеральных рабочих</w:t>
            </w:r>
            <w:r w:rsidRPr="0003447D">
              <w:rPr>
                <w:spacing w:val="-52"/>
              </w:rPr>
              <w:t xml:space="preserve"> </w:t>
            </w:r>
            <w:r w:rsidRPr="0003447D">
              <w:t>программ по</w:t>
            </w:r>
            <w:r w:rsidRPr="0003447D">
              <w:rPr>
                <w:spacing w:val="1"/>
              </w:rPr>
              <w:t xml:space="preserve"> </w:t>
            </w:r>
            <w:proofErr w:type="gramStart"/>
            <w:r w:rsidRPr="0003447D">
              <w:t>внеурочной</w:t>
            </w:r>
            <w:proofErr w:type="gramEnd"/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деятельности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А</w:t>
            </w:r>
            <w:r w:rsidR="00D2313C" w:rsidRPr="0003447D">
              <w:t>прель-август</w:t>
            </w:r>
            <w:r>
              <w:t xml:space="preserve"> 2023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  <w:ind w:right="573"/>
            </w:pPr>
            <w:proofErr w:type="gramStart"/>
            <w:r w:rsidRPr="0003447D">
              <w:t>Члены рабочей</w:t>
            </w:r>
            <w:r w:rsidRPr="0003447D">
              <w:rPr>
                <w:spacing w:val="1"/>
              </w:rPr>
              <w:t xml:space="preserve"> </w:t>
            </w:r>
            <w:r w:rsidRPr="0003447D">
              <w:t>группы</w:t>
            </w:r>
            <w:r w:rsidRPr="0003447D">
              <w:rPr>
                <w:spacing w:val="-7"/>
              </w:rPr>
              <w:t xml:space="preserve"> </w:t>
            </w:r>
            <w:r w:rsidRPr="0003447D">
              <w:t>(в</w:t>
            </w:r>
            <w:r w:rsidRPr="0003447D">
              <w:rPr>
                <w:spacing w:val="-7"/>
              </w:rPr>
              <w:t xml:space="preserve"> </w:t>
            </w:r>
            <w:r w:rsidRPr="0003447D">
              <w:t>рамках</w:t>
            </w:r>
            <w:proofErr w:type="gramEnd"/>
          </w:p>
          <w:p w:rsidR="00CC654B" w:rsidRPr="0003447D" w:rsidRDefault="00D2313C" w:rsidP="0003447D">
            <w:pPr>
              <w:pStyle w:val="TableParagraph"/>
            </w:pPr>
            <w:r w:rsidRPr="0003447D">
              <w:t>своей</w:t>
            </w:r>
            <w:r w:rsidRPr="0003447D">
              <w:rPr>
                <w:spacing w:val="-2"/>
              </w:rPr>
              <w:t xml:space="preserve"> </w:t>
            </w:r>
            <w:r w:rsidRPr="0003447D">
              <w:t>компетенции)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845"/>
            </w:pPr>
            <w:r w:rsidRPr="0003447D">
              <w:t>Методические</w:t>
            </w:r>
            <w:r w:rsidRPr="0003447D">
              <w:rPr>
                <w:spacing w:val="-52"/>
              </w:rPr>
              <w:t xml:space="preserve"> </w:t>
            </w:r>
            <w:r w:rsidRPr="0003447D">
              <w:t>материалы</w:t>
            </w:r>
          </w:p>
        </w:tc>
      </w:tr>
      <w:tr w:rsidR="00CC654B" w:rsidRPr="0003447D" w:rsidTr="00C07DA3">
        <w:trPr>
          <w:trHeight w:val="1516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246"/>
            </w:pPr>
            <w:r w:rsidRPr="0003447D">
              <w:t>Обеспечить для</w:t>
            </w:r>
            <w:r w:rsidRPr="0003447D">
              <w:rPr>
                <w:spacing w:val="1"/>
              </w:rPr>
              <w:t xml:space="preserve"> </w:t>
            </w:r>
            <w:r w:rsidRPr="0003447D">
              <w:t>педагогических</w:t>
            </w:r>
            <w:r w:rsidRPr="0003447D">
              <w:rPr>
                <w:spacing w:val="1"/>
              </w:rPr>
              <w:t xml:space="preserve"> </w:t>
            </w:r>
            <w:r w:rsidRPr="0003447D">
              <w:t>работников</w:t>
            </w:r>
            <w:r w:rsidRPr="0003447D">
              <w:rPr>
                <w:spacing w:val="1"/>
              </w:rPr>
              <w:t xml:space="preserve"> </w:t>
            </w:r>
            <w:r w:rsidRPr="0003447D">
              <w:t>консультационную</w:t>
            </w:r>
            <w:r w:rsidRPr="0003447D">
              <w:rPr>
                <w:spacing w:val="1"/>
              </w:rPr>
              <w:t xml:space="preserve"> </w:t>
            </w:r>
            <w:r w:rsidRPr="0003447D">
              <w:t>помощь</w:t>
            </w:r>
            <w:r w:rsidRPr="0003447D">
              <w:rPr>
                <w:spacing w:val="-7"/>
              </w:rPr>
              <w:t xml:space="preserve"> </w:t>
            </w:r>
            <w:r w:rsidRPr="0003447D">
              <w:t>по</w:t>
            </w:r>
            <w:r w:rsidRPr="0003447D">
              <w:rPr>
                <w:spacing w:val="-6"/>
              </w:rPr>
              <w:t xml:space="preserve"> </w:t>
            </w:r>
            <w:r w:rsidRPr="0003447D">
              <w:t>вопросам</w:t>
            </w:r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применения</w:t>
            </w:r>
            <w:r w:rsidRPr="0003447D">
              <w:rPr>
                <w:spacing w:val="-3"/>
              </w:rPr>
              <w:t xml:space="preserve"> </w:t>
            </w:r>
            <w:r w:rsidRPr="0003447D">
              <w:t>ФООП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Ф</w:t>
            </w:r>
            <w:r w:rsidR="00D2313C" w:rsidRPr="0003447D">
              <w:t>евраль-август</w:t>
            </w:r>
            <w:r>
              <w:t xml:space="preserve"> 2023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Рабочая</w:t>
            </w:r>
            <w:r w:rsidRPr="0003447D">
              <w:rPr>
                <w:spacing w:val="-5"/>
              </w:rPr>
              <w:t xml:space="preserve"> </w:t>
            </w:r>
            <w:r w:rsidRPr="0003447D">
              <w:t>группа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793"/>
            </w:pPr>
            <w:r w:rsidRPr="0003447D">
              <w:t>Рекомендации,</w:t>
            </w:r>
            <w:r w:rsidRPr="0003447D">
              <w:rPr>
                <w:spacing w:val="-52"/>
              </w:rPr>
              <w:t xml:space="preserve"> </w:t>
            </w:r>
            <w:r w:rsidRPr="0003447D">
              <w:t>методические</w:t>
            </w:r>
          </w:p>
          <w:p w:rsidR="00CC654B" w:rsidRPr="0003447D" w:rsidRDefault="00D2313C" w:rsidP="0003447D">
            <w:pPr>
              <w:pStyle w:val="TableParagraph"/>
            </w:pPr>
            <w:r w:rsidRPr="0003447D">
              <w:t>материалы и т.п.</w:t>
            </w:r>
          </w:p>
        </w:tc>
      </w:tr>
      <w:tr w:rsidR="00CC654B" w:rsidRPr="0003447D">
        <w:trPr>
          <w:trHeight w:val="253"/>
        </w:trPr>
        <w:tc>
          <w:tcPr>
            <w:tcW w:w="9350" w:type="dxa"/>
            <w:gridSpan w:val="4"/>
          </w:tcPr>
          <w:p w:rsidR="00CC654B" w:rsidRPr="0003447D" w:rsidRDefault="00D2313C" w:rsidP="0003447D">
            <w:pPr>
              <w:pStyle w:val="TableParagraph"/>
              <w:ind w:left="2383" w:right="2378"/>
              <w:jc w:val="center"/>
              <w:rPr>
                <w:b/>
              </w:rPr>
            </w:pPr>
            <w:r w:rsidRPr="0003447D">
              <w:rPr>
                <w:b/>
              </w:rPr>
              <w:t>4.Информационное</w:t>
            </w:r>
            <w:r w:rsidRPr="0003447D">
              <w:rPr>
                <w:b/>
                <w:spacing w:val="-4"/>
              </w:rPr>
              <w:t xml:space="preserve"> </w:t>
            </w:r>
            <w:r w:rsidRPr="0003447D">
              <w:rPr>
                <w:b/>
              </w:rPr>
              <w:t>обеспечение</w:t>
            </w:r>
          </w:p>
        </w:tc>
      </w:tr>
      <w:tr w:rsidR="00CC654B" w:rsidRPr="0003447D" w:rsidTr="00C07DA3">
        <w:trPr>
          <w:trHeight w:val="1012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793"/>
            </w:pPr>
            <w:r w:rsidRPr="0003447D">
              <w:t>Провести</w:t>
            </w:r>
            <w:r w:rsidRPr="0003447D">
              <w:rPr>
                <w:spacing w:val="1"/>
              </w:rPr>
              <w:t xml:space="preserve"> </w:t>
            </w:r>
            <w:r w:rsidRPr="0003447D">
              <w:t>общешкольное</w:t>
            </w:r>
            <w:r w:rsidRPr="0003447D">
              <w:rPr>
                <w:spacing w:val="-52"/>
              </w:rPr>
              <w:t xml:space="preserve"> </w:t>
            </w:r>
            <w:r w:rsidRPr="0003447D">
              <w:t>родительское</w:t>
            </w:r>
          </w:p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собрание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Май 2023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  <w:ind w:right="525"/>
            </w:pPr>
            <w:r w:rsidRPr="0003447D">
              <w:t>Члены рабочей</w:t>
            </w:r>
            <w:r w:rsidRPr="0003447D">
              <w:rPr>
                <w:spacing w:val="1"/>
              </w:rPr>
              <w:t xml:space="preserve"> </w:t>
            </w:r>
            <w:r w:rsidRPr="0003447D">
              <w:t>группы, классные</w:t>
            </w:r>
            <w:r w:rsidRPr="0003447D">
              <w:rPr>
                <w:spacing w:val="-52"/>
              </w:rPr>
              <w:t xml:space="preserve"> </w:t>
            </w:r>
            <w:r w:rsidRPr="0003447D">
              <w:t>руководители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Протоколы</w:t>
            </w:r>
          </w:p>
        </w:tc>
      </w:tr>
      <w:tr w:rsidR="00CC654B" w:rsidRPr="0003447D" w:rsidTr="00C07DA3">
        <w:trPr>
          <w:trHeight w:val="1010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176"/>
            </w:pPr>
            <w:r w:rsidRPr="0003447D">
              <w:t>Разместить ФООП на</w:t>
            </w:r>
            <w:r w:rsidRPr="0003447D">
              <w:rPr>
                <w:spacing w:val="-52"/>
              </w:rPr>
              <w:t xml:space="preserve"> </w:t>
            </w:r>
            <w:r w:rsidRPr="0003447D">
              <w:t>сайте</w:t>
            </w:r>
            <w:r w:rsidRPr="0003447D">
              <w:rPr>
                <w:spacing w:val="-1"/>
              </w:rPr>
              <w:t xml:space="preserve"> </w:t>
            </w:r>
            <w:r w:rsidRPr="0003447D">
              <w:t>школы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jc w:val="center"/>
            </w:pPr>
            <w:r>
              <w:t>Май-июнь 2023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Директор,</w:t>
            </w:r>
          </w:p>
          <w:p w:rsidR="00CC654B" w:rsidRPr="0003447D" w:rsidRDefault="00C07DA3" w:rsidP="0003447D">
            <w:pPr>
              <w:pStyle w:val="TableParagraph"/>
              <w:ind w:right="519"/>
            </w:pPr>
            <w:r>
              <w:t>Заместитель директора</w:t>
            </w:r>
            <w:r w:rsidR="00D2313C" w:rsidRPr="0003447D">
              <w:t>,</w:t>
            </w:r>
            <w:r w:rsidR="00D2313C" w:rsidRPr="0003447D">
              <w:rPr>
                <w:spacing w:val="-1"/>
              </w:rPr>
              <w:t xml:space="preserve"> </w:t>
            </w:r>
            <w:r w:rsidR="00D2313C" w:rsidRPr="0003447D">
              <w:t>рабочая</w:t>
            </w:r>
          </w:p>
          <w:p w:rsidR="00CC654B" w:rsidRPr="0003447D" w:rsidRDefault="00D2313C" w:rsidP="0003447D">
            <w:pPr>
              <w:pStyle w:val="TableParagraph"/>
            </w:pPr>
            <w:r w:rsidRPr="0003447D">
              <w:t>группа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Информация</w:t>
            </w:r>
            <w:r w:rsidRPr="0003447D">
              <w:rPr>
                <w:spacing w:val="-4"/>
              </w:rPr>
              <w:t xml:space="preserve"> </w:t>
            </w:r>
            <w:r w:rsidRPr="0003447D">
              <w:t>на</w:t>
            </w:r>
            <w:r w:rsidRPr="0003447D">
              <w:rPr>
                <w:spacing w:val="-2"/>
              </w:rPr>
              <w:t xml:space="preserve"> </w:t>
            </w:r>
            <w:r w:rsidRPr="0003447D">
              <w:t>сайте</w:t>
            </w:r>
          </w:p>
        </w:tc>
      </w:tr>
      <w:tr w:rsidR="00CC654B" w:rsidRPr="0003447D">
        <w:trPr>
          <w:trHeight w:val="254"/>
        </w:trPr>
        <w:tc>
          <w:tcPr>
            <w:tcW w:w="9350" w:type="dxa"/>
            <w:gridSpan w:val="4"/>
          </w:tcPr>
          <w:p w:rsidR="00CC654B" w:rsidRPr="0003447D" w:rsidRDefault="00D2313C" w:rsidP="0003447D">
            <w:pPr>
              <w:pStyle w:val="TableParagraph"/>
              <w:ind w:left="2382" w:right="2378"/>
              <w:jc w:val="center"/>
              <w:rPr>
                <w:b/>
              </w:rPr>
            </w:pPr>
            <w:r w:rsidRPr="0003447D">
              <w:rPr>
                <w:b/>
              </w:rPr>
              <w:t>5.Нормативно-правовое</w:t>
            </w:r>
            <w:r w:rsidRPr="0003447D">
              <w:rPr>
                <w:b/>
                <w:spacing w:val="-5"/>
              </w:rPr>
              <w:t xml:space="preserve"> </w:t>
            </w:r>
            <w:r w:rsidRPr="0003447D">
              <w:rPr>
                <w:b/>
              </w:rPr>
              <w:t>обеспечение</w:t>
            </w:r>
          </w:p>
        </w:tc>
      </w:tr>
      <w:tr w:rsidR="00CC654B" w:rsidRPr="0003447D" w:rsidTr="00C07DA3">
        <w:trPr>
          <w:trHeight w:val="2277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144"/>
            </w:pPr>
            <w:r w:rsidRPr="0003447D">
              <w:t>Формирование банка</w:t>
            </w:r>
            <w:r w:rsidRPr="0003447D">
              <w:rPr>
                <w:spacing w:val="1"/>
              </w:rPr>
              <w:t xml:space="preserve"> </w:t>
            </w:r>
            <w:r w:rsidRPr="0003447D">
              <w:t>данных нормативн</w:t>
            </w:r>
            <w:proofErr w:type="gramStart"/>
            <w:r w:rsidRPr="0003447D">
              <w:t>о-</w:t>
            </w:r>
            <w:proofErr w:type="gramEnd"/>
            <w:r w:rsidRPr="0003447D">
              <w:rPr>
                <w:spacing w:val="1"/>
              </w:rPr>
              <w:t xml:space="preserve"> </w:t>
            </w:r>
            <w:r w:rsidRPr="0003447D">
              <w:t>правовых документов</w:t>
            </w:r>
            <w:r w:rsidRPr="0003447D">
              <w:rPr>
                <w:spacing w:val="-52"/>
              </w:rPr>
              <w:t xml:space="preserve"> </w:t>
            </w:r>
            <w:r w:rsidRPr="0003447D">
              <w:t>федерального,</w:t>
            </w:r>
            <w:r w:rsidRPr="0003447D">
              <w:rPr>
                <w:spacing w:val="1"/>
              </w:rPr>
              <w:t xml:space="preserve"> </w:t>
            </w:r>
            <w:r w:rsidRPr="0003447D">
              <w:t>регионального,</w:t>
            </w:r>
          </w:p>
          <w:p w:rsidR="00CC654B" w:rsidRPr="0003447D" w:rsidRDefault="00D2313C" w:rsidP="0003447D">
            <w:pPr>
              <w:pStyle w:val="TableParagraph"/>
              <w:ind w:left="107" w:right="644"/>
            </w:pPr>
            <w:proofErr w:type="gramStart"/>
            <w:r w:rsidRPr="0003447D">
              <w:rPr>
                <w:spacing w:val="-1"/>
              </w:rPr>
              <w:t>муниципального</w:t>
            </w:r>
            <w:proofErr w:type="gramEnd"/>
            <w:r w:rsidRPr="0003447D">
              <w:rPr>
                <w:spacing w:val="-52"/>
              </w:rPr>
              <w:t xml:space="preserve"> </w:t>
            </w:r>
            <w:r w:rsidRPr="0003447D">
              <w:t>уровней,</w:t>
            </w:r>
          </w:p>
          <w:p w:rsidR="00CC654B" w:rsidRPr="0003447D" w:rsidRDefault="00D2313C" w:rsidP="0003447D">
            <w:pPr>
              <w:pStyle w:val="TableParagraph"/>
              <w:ind w:left="107" w:right="535"/>
            </w:pPr>
            <w:proofErr w:type="gramStart"/>
            <w:r w:rsidRPr="0003447D">
              <w:t>обеспечивающих</w:t>
            </w:r>
            <w:proofErr w:type="gramEnd"/>
            <w:r w:rsidRPr="0003447D">
              <w:rPr>
                <w:spacing w:val="1"/>
              </w:rPr>
              <w:t xml:space="preserve"> </w:t>
            </w:r>
            <w:r w:rsidRPr="0003447D">
              <w:t>внедрение</w:t>
            </w:r>
            <w:r w:rsidRPr="0003447D">
              <w:rPr>
                <w:spacing w:val="-9"/>
              </w:rPr>
              <w:t xml:space="preserve"> </w:t>
            </w:r>
            <w:r w:rsidRPr="0003447D">
              <w:t>ФООП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ind w:right="534"/>
              <w:jc w:val="center"/>
            </w:pPr>
            <w:r>
              <w:t>Ф</w:t>
            </w:r>
            <w:r w:rsidR="00D2313C" w:rsidRPr="0003447D">
              <w:t>евраль-сентябрь</w:t>
            </w:r>
            <w:r w:rsidR="00D2313C" w:rsidRPr="0003447D">
              <w:rPr>
                <w:spacing w:val="-52"/>
              </w:rPr>
              <w:t xml:space="preserve"> </w:t>
            </w:r>
            <w:r w:rsidR="00D2313C" w:rsidRPr="0003447D">
              <w:t>2023г.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Директор,</w:t>
            </w:r>
          </w:p>
          <w:p w:rsidR="00CC654B" w:rsidRPr="0003447D" w:rsidRDefault="00C07DA3" w:rsidP="0003447D">
            <w:pPr>
              <w:pStyle w:val="TableParagraph"/>
              <w:ind w:right="519"/>
            </w:pPr>
            <w:r>
              <w:t>Заместитель директора</w:t>
            </w:r>
            <w:r w:rsidR="00D2313C" w:rsidRPr="0003447D">
              <w:t>, рабочая</w:t>
            </w:r>
            <w:r w:rsidR="00D2313C" w:rsidRPr="0003447D">
              <w:rPr>
                <w:spacing w:val="1"/>
              </w:rPr>
              <w:t xml:space="preserve"> </w:t>
            </w:r>
            <w:r w:rsidR="00D2313C" w:rsidRPr="0003447D">
              <w:t>группа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Банк</w:t>
            </w:r>
            <w:r w:rsidRPr="0003447D">
              <w:rPr>
                <w:spacing w:val="-4"/>
              </w:rPr>
              <w:t xml:space="preserve"> </w:t>
            </w:r>
            <w:r w:rsidRPr="0003447D">
              <w:t>данных</w:t>
            </w:r>
          </w:p>
          <w:p w:rsidR="00CC654B" w:rsidRPr="0003447D" w:rsidRDefault="00D2313C" w:rsidP="0003447D">
            <w:pPr>
              <w:pStyle w:val="TableParagraph"/>
              <w:ind w:right="127"/>
            </w:pPr>
            <w:r w:rsidRPr="0003447D">
              <w:rPr>
                <w:spacing w:val="-1"/>
              </w:rPr>
              <w:t>нормативно-правовых</w:t>
            </w:r>
            <w:r w:rsidRPr="0003447D">
              <w:rPr>
                <w:spacing w:val="-52"/>
              </w:rPr>
              <w:t xml:space="preserve"> </w:t>
            </w:r>
            <w:r w:rsidRPr="0003447D">
              <w:t>документов</w:t>
            </w:r>
          </w:p>
          <w:p w:rsidR="00CC654B" w:rsidRPr="0003447D" w:rsidRDefault="00D2313C" w:rsidP="0003447D">
            <w:pPr>
              <w:pStyle w:val="TableParagraph"/>
              <w:ind w:right="643"/>
            </w:pPr>
            <w:r w:rsidRPr="0003447D">
              <w:t>федерального,</w:t>
            </w:r>
            <w:r w:rsidRPr="0003447D">
              <w:rPr>
                <w:spacing w:val="1"/>
              </w:rPr>
              <w:t xml:space="preserve"> </w:t>
            </w:r>
            <w:r w:rsidRPr="0003447D">
              <w:t>регионального,</w:t>
            </w:r>
            <w:r w:rsidRPr="0003447D">
              <w:rPr>
                <w:spacing w:val="1"/>
              </w:rPr>
              <w:t xml:space="preserve"> </w:t>
            </w:r>
            <w:r w:rsidRPr="0003447D">
              <w:rPr>
                <w:spacing w:val="-1"/>
              </w:rPr>
              <w:t>муниципального</w:t>
            </w:r>
            <w:r w:rsidRPr="0003447D">
              <w:rPr>
                <w:spacing w:val="-52"/>
              </w:rPr>
              <w:t xml:space="preserve"> </w:t>
            </w:r>
            <w:r w:rsidRPr="0003447D">
              <w:t>уровней,</w:t>
            </w:r>
          </w:p>
          <w:p w:rsidR="00CC654B" w:rsidRPr="0003447D" w:rsidRDefault="00D2313C" w:rsidP="0003447D">
            <w:pPr>
              <w:pStyle w:val="TableParagraph"/>
              <w:ind w:right="534"/>
            </w:pPr>
            <w:proofErr w:type="gramStart"/>
            <w:r w:rsidRPr="0003447D">
              <w:t>обеспечивающих</w:t>
            </w:r>
            <w:proofErr w:type="gramEnd"/>
            <w:r w:rsidRPr="0003447D">
              <w:rPr>
                <w:spacing w:val="1"/>
              </w:rPr>
              <w:t xml:space="preserve"> </w:t>
            </w:r>
            <w:r w:rsidRPr="0003447D">
              <w:t>внедрение</w:t>
            </w:r>
            <w:r w:rsidRPr="0003447D">
              <w:rPr>
                <w:spacing w:val="-9"/>
              </w:rPr>
              <w:t xml:space="preserve"> </w:t>
            </w:r>
            <w:r w:rsidRPr="0003447D">
              <w:t>ФООП</w:t>
            </w:r>
          </w:p>
        </w:tc>
      </w:tr>
      <w:tr w:rsidR="00CC654B" w:rsidRPr="0003447D" w:rsidTr="00C07DA3">
        <w:trPr>
          <w:trHeight w:val="1770"/>
        </w:trPr>
        <w:tc>
          <w:tcPr>
            <w:tcW w:w="2341" w:type="dxa"/>
          </w:tcPr>
          <w:p w:rsidR="00CC654B" w:rsidRPr="0003447D" w:rsidRDefault="00D2313C" w:rsidP="0003447D">
            <w:pPr>
              <w:pStyle w:val="TableParagraph"/>
              <w:ind w:left="107" w:right="148"/>
            </w:pPr>
            <w:r w:rsidRPr="0003447D">
              <w:lastRenderedPageBreak/>
              <w:t>Изучение документов</w:t>
            </w:r>
            <w:r w:rsidRPr="0003447D">
              <w:rPr>
                <w:spacing w:val="-52"/>
              </w:rPr>
              <w:t xml:space="preserve"> </w:t>
            </w:r>
            <w:r w:rsidRPr="0003447D">
              <w:t>федерального,</w:t>
            </w:r>
            <w:r w:rsidRPr="0003447D">
              <w:rPr>
                <w:spacing w:val="1"/>
              </w:rPr>
              <w:t xml:space="preserve"> </w:t>
            </w:r>
            <w:r w:rsidRPr="0003447D">
              <w:t>регионального,</w:t>
            </w:r>
          </w:p>
          <w:p w:rsidR="00CC654B" w:rsidRPr="0003447D" w:rsidRDefault="00D2313C" w:rsidP="0003447D">
            <w:pPr>
              <w:pStyle w:val="TableParagraph"/>
              <w:ind w:left="107" w:right="644"/>
            </w:pPr>
            <w:proofErr w:type="gramStart"/>
            <w:r w:rsidRPr="0003447D">
              <w:rPr>
                <w:spacing w:val="-1"/>
              </w:rPr>
              <w:t>муниципального</w:t>
            </w:r>
            <w:proofErr w:type="gramEnd"/>
            <w:r w:rsidRPr="0003447D">
              <w:rPr>
                <w:spacing w:val="-52"/>
              </w:rPr>
              <w:t xml:space="preserve"> </w:t>
            </w:r>
            <w:r w:rsidRPr="0003447D">
              <w:t>уровней,</w:t>
            </w:r>
          </w:p>
          <w:p w:rsidR="00CC654B" w:rsidRPr="0003447D" w:rsidRDefault="00D2313C" w:rsidP="0003447D">
            <w:pPr>
              <w:pStyle w:val="TableParagraph"/>
              <w:ind w:left="107" w:right="348"/>
            </w:pPr>
            <w:proofErr w:type="gramStart"/>
            <w:r w:rsidRPr="0003447D">
              <w:t>регламентирующих</w:t>
            </w:r>
            <w:proofErr w:type="gramEnd"/>
            <w:r w:rsidRPr="0003447D">
              <w:rPr>
                <w:spacing w:val="-52"/>
              </w:rPr>
              <w:t xml:space="preserve"> </w:t>
            </w:r>
            <w:r w:rsidRPr="0003447D">
              <w:t>введение</w:t>
            </w:r>
            <w:r w:rsidRPr="0003447D">
              <w:rPr>
                <w:spacing w:val="-1"/>
              </w:rPr>
              <w:t xml:space="preserve"> </w:t>
            </w:r>
            <w:r w:rsidRPr="0003447D">
              <w:t>ФООП</w:t>
            </w:r>
          </w:p>
        </w:tc>
        <w:tc>
          <w:tcPr>
            <w:tcW w:w="2336" w:type="dxa"/>
            <w:vAlign w:val="center"/>
          </w:tcPr>
          <w:p w:rsidR="00CC654B" w:rsidRPr="0003447D" w:rsidRDefault="00C07DA3" w:rsidP="00C07DA3">
            <w:pPr>
              <w:pStyle w:val="TableParagraph"/>
              <w:ind w:right="248"/>
              <w:jc w:val="center"/>
            </w:pPr>
            <w:r>
              <w:t>В</w:t>
            </w:r>
            <w:r w:rsidR="00D2313C" w:rsidRPr="0003447D">
              <w:t xml:space="preserve"> течение всего</w:t>
            </w:r>
            <w:r w:rsidR="00D2313C" w:rsidRPr="0003447D">
              <w:rPr>
                <w:spacing w:val="-52"/>
              </w:rPr>
              <w:t xml:space="preserve"> </w:t>
            </w:r>
            <w:r w:rsidR="00D2313C" w:rsidRPr="0003447D">
              <w:t>периода</w:t>
            </w:r>
          </w:p>
        </w:tc>
        <w:tc>
          <w:tcPr>
            <w:tcW w:w="2336" w:type="dxa"/>
          </w:tcPr>
          <w:p w:rsidR="00CC654B" w:rsidRPr="0003447D" w:rsidRDefault="00D2313C" w:rsidP="0003447D">
            <w:pPr>
              <w:pStyle w:val="TableParagraph"/>
            </w:pPr>
            <w:r w:rsidRPr="0003447D">
              <w:t>Директор,</w:t>
            </w:r>
          </w:p>
          <w:p w:rsidR="00CC654B" w:rsidRPr="0003447D" w:rsidRDefault="00C07DA3" w:rsidP="0003447D">
            <w:pPr>
              <w:pStyle w:val="TableParagraph"/>
              <w:ind w:right="519"/>
            </w:pPr>
            <w:r>
              <w:t xml:space="preserve">Заместитель </w:t>
            </w:r>
            <w:proofErr w:type="spellStart"/>
            <w:r>
              <w:t>диреткора</w:t>
            </w:r>
            <w:proofErr w:type="spellEnd"/>
            <w:r w:rsidR="00D2313C" w:rsidRPr="0003447D">
              <w:t>, рабочая</w:t>
            </w:r>
            <w:r w:rsidR="00D2313C" w:rsidRPr="0003447D">
              <w:rPr>
                <w:spacing w:val="1"/>
              </w:rPr>
              <w:t xml:space="preserve"> </w:t>
            </w:r>
            <w:r w:rsidR="00D2313C" w:rsidRPr="0003447D">
              <w:t>группа</w:t>
            </w:r>
          </w:p>
        </w:tc>
        <w:tc>
          <w:tcPr>
            <w:tcW w:w="2337" w:type="dxa"/>
          </w:tcPr>
          <w:p w:rsidR="00CC654B" w:rsidRPr="0003447D" w:rsidRDefault="00D2313C" w:rsidP="0003447D">
            <w:pPr>
              <w:pStyle w:val="TableParagraph"/>
              <w:ind w:right="226"/>
            </w:pPr>
            <w:r w:rsidRPr="0003447D">
              <w:t>Листы ознакомления</w:t>
            </w:r>
            <w:r w:rsidRPr="0003447D">
              <w:rPr>
                <w:spacing w:val="-52"/>
              </w:rPr>
              <w:t xml:space="preserve"> </w:t>
            </w:r>
            <w:r w:rsidRPr="0003447D">
              <w:t>с документами</w:t>
            </w:r>
          </w:p>
          <w:p w:rsidR="00CC654B" w:rsidRPr="0003447D" w:rsidRDefault="00D2313C" w:rsidP="0003447D">
            <w:pPr>
              <w:pStyle w:val="TableParagraph"/>
              <w:ind w:right="643"/>
            </w:pPr>
            <w:r w:rsidRPr="0003447D">
              <w:t>федерального,</w:t>
            </w:r>
            <w:r w:rsidRPr="0003447D">
              <w:rPr>
                <w:spacing w:val="1"/>
              </w:rPr>
              <w:t xml:space="preserve"> </w:t>
            </w:r>
            <w:r w:rsidRPr="0003447D">
              <w:t>регионального,</w:t>
            </w:r>
            <w:r w:rsidRPr="0003447D">
              <w:rPr>
                <w:spacing w:val="1"/>
              </w:rPr>
              <w:t xml:space="preserve"> </w:t>
            </w:r>
            <w:r w:rsidRPr="0003447D">
              <w:rPr>
                <w:spacing w:val="-1"/>
              </w:rPr>
              <w:t>муниципального</w:t>
            </w:r>
            <w:r w:rsidRPr="0003447D">
              <w:rPr>
                <w:spacing w:val="-52"/>
              </w:rPr>
              <w:t xml:space="preserve"> </w:t>
            </w:r>
            <w:r w:rsidRPr="0003447D">
              <w:t>уровней,</w:t>
            </w:r>
          </w:p>
        </w:tc>
      </w:tr>
      <w:tr w:rsidR="00CC654B" w:rsidRPr="0003447D" w:rsidTr="00C07DA3">
        <w:trPr>
          <w:trHeight w:val="253"/>
        </w:trPr>
        <w:tc>
          <w:tcPr>
            <w:tcW w:w="2341" w:type="dxa"/>
            <w:tcBorders>
              <w:bottom w:val="nil"/>
            </w:tcBorders>
          </w:tcPr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Утверждение</w:t>
            </w:r>
            <w:r w:rsidRPr="0003447D">
              <w:rPr>
                <w:spacing w:val="-2"/>
              </w:rPr>
              <w:t xml:space="preserve"> </w:t>
            </w:r>
            <w:r w:rsidRPr="0003447D">
              <w:t>ООП,</w:t>
            </w:r>
          </w:p>
        </w:tc>
        <w:tc>
          <w:tcPr>
            <w:tcW w:w="2336" w:type="dxa"/>
            <w:tcBorders>
              <w:bottom w:val="nil"/>
            </w:tcBorders>
            <w:vAlign w:val="center"/>
          </w:tcPr>
          <w:p w:rsidR="00CC654B" w:rsidRPr="0003447D" w:rsidRDefault="00D2313C" w:rsidP="00C07DA3">
            <w:pPr>
              <w:pStyle w:val="TableParagraph"/>
              <w:ind w:left="181"/>
              <w:jc w:val="center"/>
              <w:rPr>
                <w:i/>
              </w:rPr>
            </w:pPr>
            <w:r w:rsidRPr="0003447D">
              <w:rPr>
                <w:i/>
              </w:rPr>
              <w:t>до</w:t>
            </w:r>
            <w:r w:rsidRPr="0003447D">
              <w:rPr>
                <w:i/>
                <w:spacing w:val="-1"/>
              </w:rPr>
              <w:t xml:space="preserve"> </w:t>
            </w:r>
            <w:r w:rsidRPr="0003447D">
              <w:rPr>
                <w:i/>
              </w:rPr>
              <w:t>1 сентября 2023г.</w:t>
            </w:r>
          </w:p>
        </w:tc>
        <w:tc>
          <w:tcPr>
            <w:tcW w:w="2336" w:type="dxa"/>
            <w:tcBorders>
              <w:bottom w:val="nil"/>
            </w:tcBorders>
          </w:tcPr>
          <w:p w:rsidR="00CC654B" w:rsidRPr="0003447D" w:rsidRDefault="00D2313C" w:rsidP="0003447D">
            <w:pPr>
              <w:pStyle w:val="TableParagraph"/>
            </w:pPr>
            <w:r w:rsidRPr="0003447D">
              <w:t>Директор,</w:t>
            </w:r>
          </w:p>
        </w:tc>
        <w:tc>
          <w:tcPr>
            <w:tcW w:w="2337" w:type="dxa"/>
            <w:tcBorders>
              <w:bottom w:val="nil"/>
            </w:tcBorders>
          </w:tcPr>
          <w:p w:rsidR="00CC654B" w:rsidRPr="0003447D" w:rsidRDefault="00D2313C" w:rsidP="0003447D">
            <w:pPr>
              <w:pStyle w:val="TableParagraph"/>
            </w:pPr>
            <w:r w:rsidRPr="0003447D">
              <w:t>Протокол</w:t>
            </w:r>
            <w:r w:rsidRPr="0003447D">
              <w:rPr>
                <w:spacing w:val="-1"/>
              </w:rPr>
              <w:t xml:space="preserve"> </w:t>
            </w:r>
            <w:r w:rsidRPr="0003447D">
              <w:t>заседания</w:t>
            </w:r>
          </w:p>
        </w:tc>
      </w:tr>
      <w:tr w:rsidR="00CC654B" w:rsidRPr="0003447D">
        <w:trPr>
          <w:trHeight w:val="251"/>
        </w:trPr>
        <w:tc>
          <w:tcPr>
            <w:tcW w:w="2341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приведенных</w:t>
            </w:r>
            <w:r w:rsidRPr="0003447D">
              <w:rPr>
                <w:spacing w:val="-1"/>
              </w:rPr>
              <w:t xml:space="preserve"> </w:t>
            </w:r>
            <w:r w:rsidRPr="0003447D">
              <w:t>в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</w:pPr>
            <w:r w:rsidRPr="0003447D">
              <w:t>ответственный</w:t>
            </w:r>
            <w:r w:rsidRPr="0003447D">
              <w:rPr>
                <w:spacing w:val="-1"/>
              </w:rPr>
              <w:t xml:space="preserve"> </w:t>
            </w:r>
            <w:r w:rsidRPr="0003447D">
              <w:t>по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</w:pPr>
            <w:r w:rsidRPr="0003447D">
              <w:t>педагогического</w:t>
            </w:r>
          </w:p>
        </w:tc>
      </w:tr>
      <w:tr w:rsidR="00CC654B" w:rsidRPr="0003447D">
        <w:trPr>
          <w:trHeight w:val="253"/>
        </w:trPr>
        <w:tc>
          <w:tcPr>
            <w:tcW w:w="2341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соответствие</w:t>
            </w:r>
            <w:r w:rsidRPr="0003447D">
              <w:rPr>
                <w:spacing w:val="-1"/>
              </w:rPr>
              <w:t xml:space="preserve"> </w:t>
            </w:r>
            <w:r w:rsidRPr="0003447D">
              <w:t>с</w:t>
            </w:r>
            <w:r w:rsidRPr="0003447D">
              <w:rPr>
                <w:spacing w:val="-3"/>
              </w:rPr>
              <w:t xml:space="preserve"> </w:t>
            </w:r>
            <w:r w:rsidRPr="0003447D">
              <w:t>ФООП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</w:pPr>
            <w:r w:rsidRPr="0003447D">
              <w:t>УВР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</w:pPr>
            <w:r w:rsidRPr="0003447D">
              <w:t>совета.</w:t>
            </w:r>
            <w:r w:rsidRPr="0003447D">
              <w:rPr>
                <w:spacing w:val="-1"/>
              </w:rPr>
              <w:t xml:space="preserve"> </w:t>
            </w:r>
            <w:r w:rsidRPr="0003447D">
              <w:t xml:space="preserve">Приказ </w:t>
            </w:r>
            <w:proofErr w:type="gramStart"/>
            <w:r w:rsidRPr="0003447D">
              <w:t>об</w:t>
            </w:r>
            <w:proofErr w:type="gramEnd"/>
          </w:p>
        </w:tc>
      </w:tr>
      <w:tr w:rsidR="00CC654B" w:rsidRPr="0003447D">
        <w:trPr>
          <w:trHeight w:val="253"/>
        </w:trPr>
        <w:tc>
          <w:tcPr>
            <w:tcW w:w="2341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на</w:t>
            </w:r>
            <w:r w:rsidRPr="0003447D">
              <w:rPr>
                <w:spacing w:val="-1"/>
              </w:rPr>
              <w:t xml:space="preserve"> </w:t>
            </w:r>
            <w:r w:rsidRPr="0003447D">
              <w:t>заседании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</w:pPr>
            <w:proofErr w:type="gramStart"/>
            <w:r w:rsidRPr="0003447D">
              <w:t>утверждении</w:t>
            </w:r>
            <w:proofErr w:type="gramEnd"/>
            <w:r w:rsidRPr="0003447D">
              <w:rPr>
                <w:spacing w:val="-3"/>
              </w:rPr>
              <w:t xml:space="preserve"> </w:t>
            </w:r>
            <w:r w:rsidRPr="0003447D">
              <w:t>ООП,</w:t>
            </w:r>
          </w:p>
        </w:tc>
      </w:tr>
      <w:tr w:rsidR="00CC654B" w:rsidRPr="0003447D">
        <w:trPr>
          <w:trHeight w:val="253"/>
        </w:trPr>
        <w:tc>
          <w:tcPr>
            <w:tcW w:w="2341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педагогического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C654B" w:rsidRPr="0003447D" w:rsidRDefault="00D2313C" w:rsidP="0003447D">
            <w:pPr>
              <w:pStyle w:val="TableParagraph"/>
            </w:pPr>
            <w:r w:rsidRPr="0003447D">
              <w:t>приведенных</w:t>
            </w:r>
            <w:r w:rsidRPr="0003447D">
              <w:rPr>
                <w:spacing w:val="-1"/>
              </w:rPr>
              <w:t xml:space="preserve"> </w:t>
            </w:r>
            <w:r w:rsidRPr="0003447D">
              <w:t>в</w:t>
            </w:r>
          </w:p>
        </w:tc>
      </w:tr>
      <w:tr w:rsidR="00CC654B" w:rsidRPr="0003447D">
        <w:trPr>
          <w:trHeight w:val="254"/>
        </w:trPr>
        <w:tc>
          <w:tcPr>
            <w:tcW w:w="2341" w:type="dxa"/>
            <w:tcBorders>
              <w:top w:val="nil"/>
            </w:tcBorders>
          </w:tcPr>
          <w:p w:rsidR="00CC654B" w:rsidRPr="0003447D" w:rsidRDefault="00D2313C" w:rsidP="0003447D">
            <w:pPr>
              <w:pStyle w:val="TableParagraph"/>
              <w:ind w:left="107"/>
            </w:pPr>
            <w:r w:rsidRPr="0003447D">
              <w:t>совета</w:t>
            </w:r>
          </w:p>
        </w:tc>
        <w:tc>
          <w:tcPr>
            <w:tcW w:w="2336" w:type="dxa"/>
            <w:tcBorders>
              <w:top w:val="nil"/>
            </w:tcBorders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6" w:type="dxa"/>
            <w:tcBorders>
              <w:top w:val="nil"/>
            </w:tcBorders>
          </w:tcPr>
          <w:p w:rsidR="00CC654B" w:rsidRPr="0003447D" w:rsidRDefault="00CC654B" w:rsidP="0003447D">
            <w:pPr>
              <w:pStyle w:val="TableParagraph"/>
              <w:ind w:left="0"/>
            </w:pPr>
          </w:p>
        </w:tc>
        <w:tc>
          <w:tcPr>
            <w:tcW w:w="2337" w:type="dxa"/>
            <w:tcBorders>
              <w:top w:val="nil"/>
            </w:tcBorders>
          </w:tcPr>
          <w:p w:rsidR="00CC654B" w:rsidRPr="0003447D" w:rsidRDefault="00D2313C" w:rsidP="0003447D">
            <w:pPr>
              <w:pStyle w:val="TableParagraph"/>
            </w:pPr>
            <w:r w:rsidRPr="0003447D">
              <w:t>соответствие</w:t>
            </w:r>
            <w:r w:rsidRPr="0003447D">
              <w:rPr>
                <w:spacing w:val="-1"/>
              </w:rPr>
              <w:t xml:space="preserve"> </w:t>
            </w:r>
            <w:r w:rsidRPr="0003447D">
              <w:t>с</w:t>
            </w:r>
            <w:r w:rsidRPr="0003447D">
              <w:rPr>
                <w:spacing w:val="-3"/>
              </w:rPr>
              <w:t xml:space="preserve"> </w:t>
            </w:r>
            <w:r w:rsidRPr="0003447D">
              <w:t>ФООП</w:t>
            </w:r>
          </w:p>
        </w:tc>
      </w:tr>
    </w:tbl>
    <w:p w:rsidR="00D2313C" w:rsidRDefault="00D2313C" w:rsidP="0003447D"/>
    <w:p w:rsidR="000D5457" w:rsidRDefault="000D5457" w:rsidP="0003447D"/>
    <w:p w:rsidR="000D5457" w:rsidRPr="000D5457" w:rsidRDefault="000D5457" w:rsidP="0003447D">
      <w:pPr>
        <w:rPr>
          <w:b/>
        </w:rPr>
      </w:pPr>
      <w:r w:rsidRPr="000D5457">
        <w:rPr>
          <w:b/>
        </w:rPr>
        <w:t xml:space="preserve"> </w:t>
      </w:r>
    </w:p>
    <w:sectPr w:rsidR="000D5457" w:rsidRPr="000D5457" w:rsidSect="00CC654B">
      <w:pgSz w:w="11910" w:h="16840"/>
      <w:pgMar w:top="112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0D" w:rsidRDefault="000B170D" w:rsidP="003644E0">
      <w:r>
        <w:separator/>
      </w:r>
    </w:p>
  </w:endnote>
  <w:endnote w:type="continuationSeparator" w:id="0">
    <w:p w:rsidR="000B170D" w:rsidRDefault="000B170D" w:rsidP="0036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E0" w:rsidRDefault="003644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E0" w:rsidRDefault="003644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E0" w:rsidRDefault="003644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0D" w:rsidRDefault="000B170D" w:rsidP="003644E0">
      <w:r>
        <w:separator/>
      </w:r>
    </w:p>
  </w:footnote>
  <w:footnote w:type="continuationSeparator" w:id="0">
    <w:p w:rsidR="000B170D" w:rsidRDefault="000B170D" w:rsidP="00364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E0" w:rsidRDefault="003644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E0" w:rsidRDefault="003644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E0" w:rsidRDefault="003644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8F2"/>
    <w:multiLevelType w:val="hybridMultilevel"/>
    <w:tmpl w:val="A8703FF8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E742CF1"/>
    <w:multiLevelType w:val="hybridMultilevel"/>
    <w:tmpl w:val="CE08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654B"/>
    <w:rsid w:val="0003447D"/>
    <w:rsid w:val="000B170D"/>
    <w:rsid w:val="000D5457"/>
    <w:rsid w:val="001450DD"/>
    <w:rsid w:val="00281525"/>
    <w:rsid w:val="002962BF"/>
    <w:rsid w:val="003644E0"/>
    <w:rsid w:val="0036535E"/>
    <w:rsid w:val="00494D6E"/>
    <w:rsid w:val="00496D52"/>
    <w:rsid w:val="00543672"/>
    <w:rsid w:val="00803AEB"/>
    <w:rsid w:val="00AE6C12"/>
    <w:rsid w:val="00C07DA3"/>
    <w:rsid w:val="00CC654B"/>
    <w:rsid w:val="00CD248E"/>
    <w:rsid w:val="00D2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5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54B"/>
  </w:style>
  <w:style w:type="paragraph" w:customStyle="1" w:styleId="11">
    <w:name w:val="Заголовок 11"/>
    <w:basedOn w:val="a"/>
    <w:uiPriority w:val="1"/>
    <w:qFormat/>
    <w:rsid w:val="00CC654B"/>
    <w:pPr>
      <w:spacing w:before="1"/>
      <w:jc w:val="center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4">
    <w:name w:val="List Paragraph"/>
    <w:basedOn w:val="a"/>
    <w:uiPriority w:val="1"/>
    <w:qFormat/>
    <w:rsid w:val="00CC654B"/>
  </w:style>
  <w:style w:type="paragraph" w:customStyle="1" w:styleId="TableParagraph">
    <w:name w:val="Table Paragraph"/>
    <w:basedOn w:val="a"/>
    <w:uiPriority w:val="1"/>
    <w:qFormat/>
    <w:rsid w:val="00CC654B"/>
    <w:pPr>
      <w:ind w:left="104"/>
    </w:pPr>
  </w:style>
  <w:style w:type="paragraph" w:styleId="a5">
    <w:name w:val="header"/>
    <w:basedOn w:val="a"/>
    <w:link w:val="a6"/>
    <w:uiPriority w:val="99"/>
    <w:semiHidden/>
    <w:unhideWhenUsed/>
    <w:rsid w:val="00364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4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64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4E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D54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4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5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54B"/>
  </w:style>
  <w:style w:type="paragraph" w:customStyle="1" w:styleId="11">
    <w:name w:val="Заголовок 11"/>
    <w:basedOn w:val="a"/>
    <w:uiPriority w:val="1"/>
    <w:qFormat/>
    <w:rsid w:val="00CC654B"/>
    <w:pPr>
      <w:spacing w:before="1"/>
      <w:jc w:val="center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4">
    <w:name w:val="List Paragraph"/>
    <w:basedOn w:val="a"/>
    <w:uiPriority w:val="1"/>
    <w:qFormat/>
    <w:rsid w:val="00CC654B"/>
  </w:style>
  <w:style w:type="paragraph" w:customStyle="1" w:styleId="TableParagraph">
    <w:name w:val="Table Paragraph"/>
    <w:basedOn w:val="a"/>
    <w:uiPriority w:val="1"/>
    <w:qFormat/>
    <w:rsid w:val="00CC654B"/>
    <w:pPr>
      <w:ind w:left="104"/>
    </w:pPr>
  </w:style>
  <w:style w:type="paragraph" w:styleId="a5">
    <w:name w:val="header"/>
    <w:basedOn w:val="a"/>
    <w:link w:val="a6"/>
    <w:uiPriority w:val="99"/>
    <w:semiHidden/>
    <w:unhideWhenUsed/>
    <w:rsid w:val="00364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4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64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4E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D54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4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2023-06-08T11:43:00Z</dcterms:created>
  <dcterms:modified xsi:type="dcterms:W3CDTF">2023-06-16T15:32:00Z</dcterms:modified>
</cp:coreProperties>
</file>