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E7" w:rsidRDefault="00D4671B">
      <w:pPr>
        <w:spacing w:before="66"/>
        <w:ind w:left="7485" w:right="1058"/>
        <w:jc w:val="center"/>
        <w:rPr>
          <w:sz w:val="24"/>
        </w:rPr>
      </w:pPr>
      <w:r>
        <w:rPr>
          <w:sz w:val="24"/>
        </w:rPr>
        <w:t>Утверждено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</w:p>
    <w:p w:rsidR="00DB3DE7" w:rsidRDefault="00D4671B">
      <w:pPr>
        <w:ind w:left="7130" w:right="704" w:firstLine="9"/>
        <w:jc w:val="center"/>
        <w:rPr>
          <w:sz w:val="24"/>
        </w:rPr>
      </w:pP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9A34FC">
        <w:rPr>
          <w:sz w:val="24"/>
        </w:rPr>
        <w:t>Луценковская С</w:t>
      </w:r>
      <w:r>
        <w:rPr>
          <w:sz w:val="24"/>
        </w:rPr>
        <w:t>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 w:rsidR="002474D7">
        <w:rPr>
          <w:spacing w:val="-57"/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 xml:space="preserve">от </w:t>
      </w:r>
      <w:r w:rsidR="00474F1F">
        <w:rPr>
          <w:sz w:val="24"/>
        </w:rPr>
        <w:t>30</w:t>
      </w:r>
      <w:r>
        <w:rPr>
          <w:sz w:val="24"/>
        </w:rPr>
        <w:t>.</w:t>
      </w:r>
      <w:r w:rsidR="00474F1F">
        <w:rPr>
          <w:sz w:val="24"/>
        </w:rPr>
        <w:t>12</w:t>
      </w:r>
      <w:r>
        <w:rPr>
          <w:sz w:val="24"/>
        </w:rPr>
        <w:t>.202</w:t>
      </w:r>
      <w:r w:rsidR="00474F1F">
        <w:rPr>
          <w:sz w:val="24"/>
        </w:rPr>
        <w:t>3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2474D7">
        <w:rPr>
          <w:sz w:val="24"/>
        </w:rPr>
        <w:t>161</w:t>
      </w:r>
    </w:p>
    <w:p w:rsidR="00DB3DE7" w:rsidRDefault="00DB3DE7">
      <w:pPr>
        <w:rPr>
          <w:sz w:val="26"/>
        </w:rPr>
      </w:pPr>
    </w:p>
    <w:p w:rsidR="00DB3DE7" w:rsidRDefault="00DB3DE7">
      <w:pPr>
        <w:spacing w:before="3"/>
        <w:rPr>
          <w:sz w:val="21"/>
        </w:rPr>
      </w:pPr>
    </w:p>
    <w:p w:rsidR="00DB3DE7" w:rsidRDefault="00D4671B">
      <w:pPr>
        <w:pStyle w:val="a3"/>
        <w:spacing w:before="1" w:line="276" w:lineRule="auto"/>
        <w:ind w:left="1467" w:firstLine="544"/>
      </w:pPr>
      <w:r>
        <w:t>Медиаплан по информационному сопровождению создания 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 роста»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74F1F">
        <w:t>«Луценковская С</w:t>
      </w:r>
      <w:r>
        <w:t>ОШ</w:t>
      </w:r>
      <w:r>
        <w:t>»</w:t>
      </w:r>
    </w:p>
    <w:p w:rsidR="00DB3DE7" w:rsidRDefault="00DB3DE7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10"/>
        <w:gridCol w:w="1984"/>
        <w:gridCol w:w="1418"/>
        <w:gridCol w:w="2551"/>
        <w:gridCol w:w="1560"/>
      </w:tblGrid>
      <w:tr w:rsidR="00DB3DE7">
        <w:trPr>
          <w:trHeight w:val="827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ind w:left="600" w:right="578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(й)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spacing w:line="273" w:lineRule="exact"/>
              <w:ind w:left="678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СМИ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ind w:left="119" w:right="-20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spacing w:line="276" w:lineRule="exact"/>
              <w:ind w:left="146" w:right="13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сопровожде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</w:tr>
      <w:tr w:rsidR="00DB3DE7">
        <w:trPr>
          <w:trHeight w:val="1104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DB3DE7" w:rsidRDefault="00D467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050"/>
                <w:tab w:val="left" w:pos="1432"/>
                <w:tab w:val="left" w:pos="16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</w:p>
          <w:p w:rsidR="00DB3DE7" w:rsidRDefault="00D4671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ind w:left="469" w:right="217" w:hanging="224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tabs>
                <w:tab w:val="left" w:pos="22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3DE7" w:rsidRDefault="00D4671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задачах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Новости</w:t>
            </w:r>
          </w:p>
        </w:tc>
      </w:tr>
      <w:tr w:rsidR="00DB3DE7">
        <w:trPr>
          <w:trHeight w:val="1103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tabs>
                <w:tab w:val="left" w:pos="1517"/>
                <w:tab w:val="left" w:pos="1692"/>
                <w:tab w:val="left" w:pos="2546"/>
                <w:tab w:val="left" w:pos="27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ab/>
              <w:t>Центра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DB3DE7" w:rsidRDefault="00D4671B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6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официальных</w:t>
            </w:r>
            <w:proofErr w:type="gramEnd"/>
          </w:p>
          <w:p w:rsidR="00DB3DE7" w:rsidRDefault="00D4671B">
            <w:pPr>
              <w:pStyle w:val="TableParagraph"/>
              <w:tabs>
                <w:tab w:val="left" w:pos="1050"/>
                <w:tab w:val="left" w:pos="1432"/>
              </w:tabs>
              <w:spacing w:line="270" w:lineRule="atLeast"/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spacing w:line="268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pacing w:val="-1"/>
                <w:sz w:val="24"/>
              </w:rPr>
              <w:t>Подготовленные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pacing w:val="-1"/>
                <w:sz w:val="24"/>
              </w:rPr>
              <w:t>Новости,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анонсы</w:t>
            </w:r>
          </w:p>
        </w:tc>
      </w:tr>
      <w:tr w:rsidR="00DB3DE7">
        <w:trPr>
          <w:trHeight w:val="1382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tabs>
                <w:tab w:val="left" w:pos="26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повышению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050"/>
                <w:tab w:val="left" w:pos="1432"/>
                <w:tab w:val="left" w:pos="16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ind w:left="385" w:right="359" w:firstLine="43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</w:p>
          <w:p w:rsidR="00DB3DE7" w:rsidRDefault="00D4671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pacing w:val="-1"/>
                <w:sz w:val="24"/>
              </w:rPr>
              <w:t>Новости,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анонсы,</w:t>
            </w:r>
          </w:p>
          <w:p w:rsidR="00DB3DE7" w:rsidRDefault="00D4671B">
            <w:pPr>
              <w:pStyle w:val="TableParagraph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фоторепорта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proofErr w:type="gramEnd"/>
          </w:p>
        </w:tc>
      </w:tr>
      <w:tr w:rsidR="00DB3DE7">
        <w:trPr>
          <w:trHeight w:val="1932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tabs>
                <w:tab w:val="left" w:pos="12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ремонта/закупка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оборудования/создание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050"/>
                <w:tab w:val="left" w:pos="1432"/>
                <w:tab w:val="left" w:pos="16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ind w:left="385" w:right="359" w:firstLine="12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tabs>
                <w:tab w:val="left" w:pos="177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</w:p>
          <w:p w:rsidR="00DB3DE7" w:rsidRDefault="00D4671B">
            <w:pPr>
              <w:pStyle w:val="TableParagraph"/>
              <w:tabs>
                <w:tab w:val="left" w:pos="933"/>
              </w:tabs>
              <w:spacing w:line="270" w:lineRule="atLeas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фотофиксация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Новости,</w:t>
            </w:r>
          </w:p>
          <w:p w:rsidR="00DB3DE7" w:rsidRDefault="00D4671B">
            <w:pPr>
              <w:pStyle w:val="TableParagraph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фоторепорта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proofErr w:type="gramEnd"/>
          </w:p>
        </w:tc>
      </w:tr>
      <w:tr w:rsidR="00DB3DE7">
        <w:trPr>
          <w:trHeight w:val="3588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DB3DE7" w:rsidRDefault="00D4671B">
            <w:pPr>
              <w:pStyle w:val="TableParagraph"/>
              <w:tabs>
                <w:tab w:val="left" w:pos="703"/>
                <w:tab w:val="left" w:pos="2650"/>
                <w:tab w:val="left" w:pos="277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 кампании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z w:val="24"/>
              </w:rPr>
              <w:tab/>
              <w:t>по</w:t>
            </w:r>
          </w:p>
          <w:p w:rsidR="00DB3DE7" w:rsidRDefault="00D4671B">
            <w:pPr>
              <w:pStyle w:val="TableParagraph"/>
              <w:tabs>
                <w:tab w:val="left" w:pos="1797"/>
                <w:tab w:val="left" w:pos="2470"/>
                <w:tab w:val="left" w:pos="27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Центров/запуск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</w:p>
          <w:p w:rsidR="00DB3DE7" w:rsidRDefault="00D4671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кампании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050"/>
                <w:tab w:val="left" w:pos="1432"/>
                <w:tab w:val="left" w:pos="16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фоторепорта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proofErr w:type="gramEnd"/>
          </w:p>
        </w:tc>
      </w:tr>
      <w:tr w:rsidR="00DB3DE7">
        <w:trPr>
          <w:trHeight w:val="1103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6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официальных</w:t>
            </w:r>
            <w:proofErr w:type="gramEnd"/>
          </w:p>
          <w:p w:rsidR="00DB3DE7" w:rsidRDefault="00D4671B">
            <w:pPr>
              <w:pStyle w:val="TableParagraph"/>
              <w:tabs>
                <w:tab w:val="left" w:pos="1050"/>
                <w:tab w:val="left" w:pos="1432"/>
              </w:tabs>
              <w:spacing w:line="270" w:lineRule="atLeast"/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ind w:left="256" w:right="223" w:firstLine="91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DB3DE7" w:rsidRDefault="00D4671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Новости,</w:t>
            </w:r>
          </w:p>
          <w:p w:rsidR="00DB3DE7" w:rsidRDefault="00D4671B">
            <w:pPr>
              <w:pStyle w:val="TableParagraph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фоторепорта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DB3DE7">
        <w:trPr>
          <w:trHeight w:val="827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tabs>
                <w:tab w:val="left" w:pos="1664"/>
                <w:tab w:val="left" w:pos="27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баннера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B3DE7" w:rsidRDefault="00D4671B">
            <w:pPr>
              <w:pStyle w:val="TableParagraph"/>
              <w:tabs>
                <w:tab w:val="left" w:pos="1793"/>
                <w:tab w:val="left" w:pos="219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640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B3DE7" w:rsidRDefault="00D4671B">
            <w:pPr>
              <w:pStyle w:val="TableParagraph"/>
              <w:tabs>
                <w:tab w:val="left" w:pos="1050"/>
                <w:tab w:val="left" w:pos="1432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spacing w:line="267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DB3DE7" w:rsidRDefault="00D4671B">
            <w:pPr>
              <w:pStyle w:val="TableParagraph"/>
              <w:spacing w:line="270" w:lineRule="atLeast"/>
              <w:ind w:left="110" w:right="8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Новости,</w:t>
            </w:r>
          </w:p>
          <w:p w:rsidR="00DB3DE7" w:rsidRDefault="00D4671B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фоторепорта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</w:p>
        </w:tc>
      </w:tr>
    </w:tbl>
    <w:p w:rsidR="00DB3DE7" w:rsidRDefault="00DB3DE7">
      <w:pPr>
        <w:spacing w:line="270" w:lineRule="atLeast"/>
        <w:rPr>
          <w:sz w:val="24"/>
        </w:rPr>
        <w:sectPr w:rsidR="00DB3DE7">
          <w:type w:val="continuous"/>
          <w:pgSz w:w="11910" w:h="16840"/>
          <w:pgMar w:top="10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10"/>
        <w:gridCol w:w="1984"/>
        <w:gridCol w:w="1418"/>
        <w:gridCol w:w="2551"/>
        <w:gridCol w:w="1560"/>
      </w:tblGrid>
      <w:tr w:rsidR="00DB3DE7">
        <w:trPr>
          <w:trHeight w:val="277"/>
        </w:trPr>
        <w:tc>
          <w:tcPr>
            <w:tcW w:w="535" w:type="dxa"/>
          </w:tcPr>
          <w:p w:rsidR="00DB3DE7" w:rsidRDefault="00DB3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DB3DE7" w:rsidRDefault="00DB3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B3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DB3DE7" w:rsidRDefault="00DB3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DB3DE7" w:rsidRDefault="00DB3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3DE7">
        <w:trPr>
          <w:trHeight w:val="2207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tabs>
                <w:tab w:val="left" w:pos="19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z w:val="24"/>
              </w:rPr>
              <w:tab/>
              <w:t>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84" w:type="dxa"/>
          </w:tcPr>
          <w:p w:rsidR="00DB3DE7" w:rsidRDefault="00D4671B">
            <w:pPr>
              <w:pStyle w:val="TableParagraph"/>
              <w:tabs>
                <w:tab w:val="left" w:pos="1050"/>
                <w:tab w:val="left" w:pos="1432"/>
                <w:tab w:val="left" w:pos="16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spacing w:line="262" w:lineRule="exact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DB3DE7" w:rsidRDefault="00D467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  <w:p w:rsidR="00DB3DE7" w:rsidRDefault="00D4671B">
            <w:pPr>
              <w:pStyle w:val="TableParagraph"/>
              <w:tabs>
                <w:tab w:val="left" w:pos="868"/>
                <w:tab w:val="left" w:pos="2092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 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DB3DE7" w:rsidRDefault="00D4671B">
            <w:pPr>
              <w:pStyle w:val="TableParagraph"/>
              <w:tabs>
                <w:tab w:val="left" w:pos="2333"/>
              </w:tabs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Новости,</w:t>
            </w:r>
          </w:p>
          <w:p w:rsidR="00DB3DE7" w:rsidRDefault="00D4671B">
            <w:pPr>
              <w:pStyle w:val="TableParagraph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фоторепорта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</w:tr>
      <w:tr w:rsidR="00DB3DE7">
        <w:trPr>
          <w:trHeight w:val="1655"/>
        </w:trPr>
        <w:tc>
          <w:tcPr>
            <w:tcW w:w="535" w:type="dxa"/>
          </w:tcPr>
          <w:p w:rsidR="00DB3DE7" w:rsidRDefault="00D4671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0" w:type="dxa"/>
          </w:tcPr>
          <w:p w:rsidR="00DB3DE7" w:rsidRDefault="00D4671B">
            <w:pPr>
              <w:pStyle w:val="TableParagraph"/>
              <w:tabs>
                <w:tab w:val="left" w:pos="1494"/>
                <w:tab w:val="left" w:pos="22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1984" w:type="dxa"/>
          </w:tcPr>
          <w:p w:rsidR="00DB3DE7" w:rsidRDefault="00DB3D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DB3DE7" w:rsidRDefault="00D4671B">
            <w:pPr>
              <w:pStyle w:val="TableParagraph"/>
              <w:ind w:left="309" w:right="275" w:firstLine="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DB3DE7" w:rsidRDefault="00D467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DB3DE7" w:rsidRDefault="00D4671B">
            <w:pPr>
              <w:pStyle w:val="TableParagraph"/>
              <w:spacing w:line="270" w:lineRule="atLeast"/>
              <w:ind w:left="110" w:right="864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1560" w:type="dxa"/>
          </w:tcPr>
          <w:p w:rsidR="00DB3DE7" w:rsidRDefault="00D4671B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z w:val="24"/>
              </w:rPr>
              <w:t>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</w:tbl>
    <w:p w:rsidR="00D4671B" w:rsidRDefault="00D4671B"/>
    <w:sectPr w:rsidR="00D4671B">
      <w:pgSz w:w="11910" w:h="16840"/>
      <w:pgMar w:top="112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B3DE7"/>
    <w:rsid w:val="002474D7"/>
    <w:rsid w:val="00474F1F"/>
    <w:rsid w:val="009A34FC"/>
    <w:rsid w:val="00D4671B"/>
    <w:rsid w:val="00D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Admin</cp:lastModifiedBy>
  <cp:revision>3</cp:revision>
  <dcterms:created xsi:type="dcterms:W3CDTF">2024-04-01T10:40:00Z</dcterms:created>
  <dcterms:modified xsi:type="dcterms:W3CDTF">2024-04-01T12:32:00Z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2024-04-01T00:00:00Z</vt:filetime>
  </property>
</Properties>
</file>